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C3D6" w14:textId="77777777" w:rsidR="005C5794" w:rsidRDefault="005C5794">
      <w:pPr>
        <w:autoSpaceDE w:val="0"/>
        <w:spacing w:line="580" w:lineRule="exact"/>
        <w:jc w:val="left"/>
        <w:rPr>
          <w:rFonts w:ascii="黑体" w:eastAsia="黑体" w:hAnsi="黑体" w:cs="黑体" w:hint="eastAsia"/>
          <w:kern w:val="0"/>
        </w:rPr>
      </w:pPr>
      <w:r>
        <w:rPr>
          <w:rFonts w:ascii="黑体" w:eastAsia="黑体" w:hAnsi="黑体" w:cs="黑体" w:hint="eastAsia"/>
          <w:kern w:val="0"/>
          <w:lang w:bidi="ar"/>
        </w:rPr>
        <w:t>附件1</w:t>
      </w:r>
    </w:p>
    <w:p w14:paraId="5CB2C401" w14:textId="77777777" w:rsidR="005C5794" w:rsidRDefault="005C5794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  <w:lang w:bidi="ar"/>
        </w:rPr>
        <w:t>残疾军人、伤残人民警察、伤残预备役人员和民兵民工、其他因公伤残人员残疾抚恤金标准表</w:t>
      </w:r>
    </w:p>
    <w:p w14:paraId="51163D58" w14:textId="77777777" w:rsidR="005C5794" w:rsidRDefault="005C5794">
      <w:pPr>
        <w:spacing w:line="340" w:lineRule="exact"/>
        <w:jc w:val="center"/>
        <w:rPr>
          <w:rFonts w:ascii="仿宋_GB2312" w:eastAsia="仿宋_GB2312" w:hAnsi="Calibri" w:cs="仿宋_GB2312" w:hint="eastAsia"/>
        </w:rPr>
      </w:pPr>
      <w:r>
        <w:rPr>
          <w:rFonts w:ascii="仿宋_GB2312" w:eastAsia="仿宋_GB2312" w:hAnsi="Calibri" w:cs="仿宋_GB2312" w:hint="eastAsia"/>
          <w:lang w:bidi="ar"/>
        </w:rPr>
        <w:t>（从2023年8月1日起执行）</w:t>
      </w:r>
    </w:p>
    <w:tbl>
      <w:tblPr>
        <w:tblW w:w="88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3004"/>
        <w:gridCol w:w="4244"/>
      </w:tblGrid>
      <w:tr w:rsidR="005C5794" w14:paraId="6B9C7C2B" w14:textId="77777777">
        <w:trPr>
          <w:trHeight w:val="451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30C9" w14:textId="77777777" w:rsidR="005C5794" w:rsidRDefault="005C5794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伤残级别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645C" w14:textId="77777777" w:rsidR="005C5794" w:rsidRDefault="005C5794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残疾性质</w:t>
            </w:r>
          </w:p>
        </w:tc>
        <w:tc>
          <w:tcPr>
            <w:tcW w:w="4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195A" w14:textId="77777777" w:rsidR="005C5794" w:rsidRDefault="005C5794">
            <w:pPr>
              <w:widowControl/>
              <w:spacing w:line="34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8"/>
                <w:szCs w:val="28"/>
                <w:lang w:bidi="ar"/>
              </w:rPr>
              <w:t>抚恤金标准（元/月）</w:t>
            </w:r>
          </w:p>
        </w:tc>
      </w:tr>
      <w:tr w:rsidR="005C5794" w14:paraId="3769DC56" w14:textId="77777777">
        <w:trPr>
          <w:trHeight w:val="433"/>
          <w:jc w:val="center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5BBB" w14:textId="77777777" w:rsidR="005C5794" w:rsidRDefault="005C5794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42B" w14:textId="77777777" w:rsidR="005C5794" w:rsidRDefault="005C5794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4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EA5E" w14:textId="77777777" w:rsidR="005C5794" w:rsidRDefault="005C5794">
            <w:pPr>
              <w:spacing w:line="340" w:lineRule="exact"/>
              <w:rPr>
                <w:sz w:val="20"/>
                <w:szCs w:val="20"/>
              </w:rPr>
            </w:pPr>
          </w:p>
        </w:tc>
      </w:tr>
      <w:tr w:rsidR="005C5794" w14:paraId="78BC879B" w14:textId="77777777">
        <w:trPr>
          <w:trHeight w:val="378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8DF4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一级</w:t>
            </w:r>
            <w:bookmarkEnd w:id="0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B1F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D12F1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10368</w:t>
            </w:r>
          </w:p>
        </w:tc>
      </w:tr>
      <w:tr w:rsidR="005C5794" w14:paraId="5D384ABA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043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4D65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EC354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9855</w:t>
            </w:r>
          </w:p>
        </w:tc>
      </w:tr>
      <w:tr w:rsidR="005C5794" w14:paraId="2B2208AC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99E9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F66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0D180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9355</w:t>
            </w:r>
          </w:p>
        </w:tc>
      </w:tr>
      <w:tr w:rsidR="005C5794" w14:paraId="2D3CA8ED" w14:textId="77777777">
        <w:trPr>
          <w:trHeight w:val="337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7AE9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20FA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D29D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9383</w:t>
            </w:r>
          </w:p>
        </w:tc>
      </w:tr>
      <w:tr w:rsidR="005C5794" w14:paraId="17460FFB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686A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5597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B6CB5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8725</w:t>
            </w:r>
          </w:p>
        </w:tc>
      </w:tr>
      <w:tr w:rsidR="005C5794" w14:paraId="1FD2C46E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DACF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341B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DC1DA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8242</w:t>
            </w:r>
          </w:p>
        </w:tc>
      </w:tr>
      <w:tr w:rsidR="005C5794" w14:paraId="611CBD8F" w14:textId="77777777">
        <w:trPr>
          <w:trHeight w:val="337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9BA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0680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D0EC7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8232</w:t>
            </w:r>
          </w:p>
        </w:tc>
      </w:tr>
      <w:tr w:rsidR="005C5794" w14:paraId="6BD728F2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0BEA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D83E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E79E6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7595</w:t>
            </w:r>
          </w:p>
        </w:tc>
      </w:tr>
      <w:tr w:rsidR="005C5794" w14:paraId="00E33409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B530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D439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B43C1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6980</w:t>
            </w:r>
          </w:p>
        </w:tc>
      </w:tr>
      <w:tr w:rsidR="005C5794" w14:paraId="2E2177AA" w14:textId="77777777">
        <w:trPr>
          <w:trHeight w:val="337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E67B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四级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D2C7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7F653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6748</w:t>
            </w:r>
          </w:p>
        </w:tc>
      </w:tr>
      <w:tr w:rsidR="005C5794" w14:paraId="6FE7060F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805C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DD3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7E0C8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5979</w:t>
            </w:r>
          </w:p>
        </w:tc>
      </w:tr>
      <w:tr w:rsidR="005C5794" w14:paraId="0C792976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7081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AC81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E87B7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5392</w:t>
            </w:r>
          </w:p>
        </w:tc>
      </w:tr>
      <w:tr w:rsidR="005C5794" w14:paraId="5C182056" w14:textId="77777777">
        <w:trPr>
          <w:trHeight w:val="337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4D44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五级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E26C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33654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5270</w:t>
            </w:r>
          </w:p>
        </w:tc>
      </w:tr>
      <w:tr w:rsidR="005C5794" w14:paraId="35688C8D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BB2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4715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8CC0B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4523</w:t>
            </w:r>
          </w:p>
        </w:tc>
      </w:tr>
      <w:tr w:rsidR="005C5794" w14:paraId="7F030321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CCCD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8435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98D6A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4123</w:t>
            </w:r>
          </w:p>
        </w:tc>
      </w:tr>
      <w:tr w:rsidR="005C5794" w14:paraId="6742F158" w14:textId="77777777">
        <w:trPr>
          <w:trHeight w:val="337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1149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六级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E094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7D68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4117</w:t>
            </w:r>
          </w:p>
        </w:tc>
      </w:tr>
      <w:tr w:rsidR="005C5794" w14:paraId="29C4C147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B2C2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84A2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4119E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3825</w:t>
            </w:r>
          </w:p>
        </w:tc>
      </w:tr>
      <w:tr w:rsidR="005C5794" w14:paraId="3DE541A6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353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12BE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因病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9EC25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3170</w:t>
            </w:r>
          </w:p>
        </w:tc>
      </w:tr>
      <w:tr w:rsidR="005C5794" w14:paraId="1880322A" w14:textId="77777777">
        <w:trPr>
          <w:trHeight w:val="337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6109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七级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670A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CE37E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3073</w:t>
            </w:r>
          </w:p>
        </w:tc>
      </w:tr>
      <w:tr w:rsidR="005C5794" w14:paraId="67B5BFCF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37D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B7CC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5FF72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2699</w:t>
            </w:r>
          </w:p>
        </w:tc>
      </w:tr>
      <w:tr w:rsidR="005C5794" w14:paraId="1B54AD52" w14:textId="77777777">
        <w:trPr>
          <w:trHeight w:val="337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4ABB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八级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BC4E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3C40C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1940</w:t>
            </w:r>
          </w:p>
        </w:tc>
      </w:tr>
      <w:tr w:rsidR="005C5794" w14:paraId="39ED094F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D5AB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C169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C6AD24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1743</w:t>
            </w:r>
          </w:p>
        </w:tc>
      </w:tr>
      <w:tr w:rsidR="005C5794" w14:paraId="3DE05599" w14:textId="77777777">
        <w:trPr>
          <w:trHeight w:val="337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DD43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九级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2AB5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E33A6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1611</w:t>
            </w:r>
          </w:p>
        </w:tc>
      </w:tr>
      <w:tr w:rsidR="005C5794" w14:paraId="1F450CA5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B6CE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F013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F0AE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1270</w:t>
            </w:r>
          </w:p>
        </w:tc>
      </w:tr>
      <w:tr w:rsidR="005C5794" w14:paraId="2AF90381" w14:textId="77777777">
        <w:trPr>
          <w:trHeight w:val="337"/>
          <w:jc w:val="center"/>
        </w:trPr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9B8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十级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5F08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因战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75873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1132</w:t>
            </w:r>
          </w:p>
        </w:tc>
      </w:tr>
      <w:tr w:rsidR="005C5794" w14:paraId="785382FF" w14:textId="77777777">
        <w:trPr>
          <w:trHeight w:val="337"/>
          <w:jc w:val="center"/>
        </w:trPr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3508" w14:textId="77777777" w:rsidR="005C5794" w:rsidRDefault="005C5794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48D7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因公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22288" w14:textId="77777777" w:rsidR="005C5794" w:rsidRDefault="005C5794">
            <w:pPr>
              <w:widowControl/>
              <w:spacing w:line="340" w:lineRule="exact"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950</w:t>
            </w:r>
          </w:p>
        </w:tc>
      </w:tr>
    </w:tbl>
    <w:p w14:paraId="36D57303" w14:textId="77777777" w:rsidR="005C5794" w:rsidRDefault="005C5794">
      <w:pPr>
        <w:widowControl/>
        <w:snapToGrid w:val="0"/>
        <w:spacing w:line="340" w:lineRule="exact"/>
        <w:ind w:right="641"/>
        <w:rPr>
          <w:rFonts w:ascii="仿宋_GB2312" w:eastAsia="仿宋_GB2312" w:hAnsi="ˎ̥" w:cs="宋体" w:hint="eastAsia"/>
          <w:kern w:val="0"/>
          <w:sz w:val="28"/>
          <w:szCs w:val="28"/>
        </w:rPr>
      </w:pPr>
      <w:r>
        <w:rPr>
          <w:rFonts w:ascii="仿宋_GB2312" w:eastAsia="仿宋_GB2312" w:hAnsi="ˎ̥" w:cs="仿宋_GB2312" w:hint="eastAsia"/>
          <w:kern w:val="0"/>
          <w:sz w:val="28"/>
          <w:szCs w:val="28"/>
          <w:lang w:bidi="ar"/>
        </w:rPr>
        <w:t>（已含中央标准）</w:t>
      </w:r>
    </w:p>
    <w:sectPr w:rsidR="005C5794" w:rsidSect="00534B80">
      <w:headerReference w:type="default" r:id="rId6"/>
      <w:footerReference w:type="even" r:id="rId7"/>
      <w:footerReference w:type="default" r:id="rId8"/>
      <w:type w:val="oddPage"/>
      <w:pgSz w:w="11906" w:h="16838"/>
      <w:pgMar w:top="1276" w:right="1474" w:bottom="1985" w:left="1588" w:header="851" w:footer="1418" w:gutter="0"/>
      <w:pgNumType w:start="1" w:chapStyle="1" w:chapSep="em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C49A" w14:textId="77777777" w:rsidR="00B402F0" w:rsidRDefault="00B402F0">
      <w:r>
        <w:separator/>
      </w:r>
    </w:p>
  </w:endnote>
  <w:endnote w:type="continuationSeparator" w:id="0">
    <w:p w14:paraId="29AEAD61" w14:textId="77777777" w:rsidR="00B402F0" w:rsidRDefault="00B4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中等线简体">
    <w:altName w:val="仿宋_GB2312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AR PL UKai CN"/>
    <w:charset w:val="00"/>
    <w:family w:val="auto"/>
    <w:pitch w:val="default"/>
    <w:sig w:usb0="00000000" w:usb1="00000000" w:usb2="00000000" w:usb3="00000000" w:csb0="00040001" w:csb1="00000000"/>
  </w:font>
  <w:font w:name="DotumChe">
    <w:altName w:val="DotumChe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1DA1" w14:textId="77777777" w:rsidR="005C5794" w:rsidRDefault="005C5794">
    <w:pPr>
      <w:pStyle w:val="a0"/>
      <w:rPr>
        <w:rFonts w:ascii="宋体" w:hAnsi="宋体"/>
        <w:w w:val="150"/>
        <w:sz w:val="10"/>
        <w:szCs w:val="10"/>
      </w:rPr>
    </w:pPr>
  </w:p>
  <w:p w14:paraId="170363A3" w14:textId="77777777" w:rsidR="005C5794" w:rsidRDefault="005C5794">
    <w:pPr>
      <w:pStyle w:val="a0"/>
      <w:ind w:firstLineChars="50" w:firstLine="280"/>
      <w:rPr>
        <w:rFonts w:ascii="宋体" w:hAnsi="宋体"/>
        <w:w w:val="150"/>
        <w:sz w:val="28"/>
        <w:szCs w:val="28"/>
      </w:rPr>
    </w:pPr>
    <w:r>
      <w:rPr>
        <w:rFonts w:ascii="宋体" w:hAnsi="宋体"/>
        <w:w w:val="200"/>
        <w:sz w:val="28"/>
        <w:szCs w:val="28"/>
      </w:rPr>
      <w:t>-</w:t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w w:val="20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B613" w14:textId="77777777" w:rsidR="005C5794" w:rsidRDefault="005C5794">
    <w:pPr>
      <w:pStyle w:val="a0"/>
      <w:tabs>
        <w:tab w:val="left" w:pos="6855"/>
        <w:tab w:val="right" w:pos="8614"/>
      </w:tabs>
      <w:wordWrap w:val="0"/>
      <w:snapToGrid/>
      <w:ind w:right="232"/>
      <w:jc w:val="right"/>
      <w:rPr>
        <w:rStyle w:val="aa"/>
        <w:rFonts w:ascii="宋体" w:hAnsi="宋体"/>
        <w:w w:val="150"/>
        <w:position w:val="-6"/>
        <w:sz w:val="10"/>
        <w:szCs w:val="10"/>
      </w:rPr>
    </w:pPr>
    <w:r>
      <w:rPr>
        <w:rStyle w:val="aa"/>
        <w:rFonts w:ascii="DotumChe" w:eastAsia="DotumChe" w:hAnsi="DotumChe"/>
        <w:w w:val="150"/>
        <w:position w:val="-6"/>
        <w:sz w:val="28"/>
        <w:szCs w:val="28"/>
      </w:rPr>
      <w:tab/>
    </w:r>
  </w:p>
  <w:p w14:paraId="42FBE69F" w14:textId="77777777" w:rsidR="005C5794" w:rsidRDefault="005C5794">
    <w:pPr>
      <w:pStyle w:val="a0"/>
      <w:tabs>
        <w:tab w:val="left" w:pos="6855"/>
        <w:tab w:val="right" w:pos="8614"/>
      </w:tabs>
      <w:wordWrap w:val="0"/>
      <w:snapToGrid/>
      <w:ind w:right="232"/>
      <w:jc w:val="right"/>
      <w:rPr>
        <w:rFonts w:ascii="宋体" w:hAnsi="宋体"/>
        <w:w w:val="150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w w:val="200"/>
        <w:sz w:val="28"/>
        <w:szCs w:val="28"/>
      </w:rPr>
      <w:t>-</w:t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w w:val="150"/>
        <w:sz w:val="28"/>
        <w:szCs w:val="28"/>
      </w:rPr>
      <w:t xml:space="preserve"> </w:t>
    </w:r>
    <w:r>
      <w:rPr>
        <w:rFonts w:ascii="宋体" w:hAnsi="宋体"/>
        <w:w w:val="20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353A" w14:textId="77777777" w:rsidR="00B402F0" w:rsidRDefault="00B402F0">
      <w:r>
        <w:separator/>
      </w:r>
    </w:p>
  </w:footnote>
  <w:footnote w:type="continuationSeparator" w:id="0">
    <w:p w14:paraId="7BCB2269" w14:textId="77777777" w:rsidR="00B402F0" w:rsidRDefault="00B40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3F72" w14:textId="77777777" w:rsidR="005C5794" w:rsidRDefault="005C5794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{0721993B-7DE2-49F6-9D0D-78FF50301BFC}" w:val="D/W3jSun0wmUXzxeOCB2TY5AoFQRNf1MLZhgypGIsbJkli=4rPEd7K6v8cq9+HVat"/>
    <w:docVar w:name="{0A707E6F-6D6C-4024-AA00-D2CFC158EF92}" w:val="D/W3jSun0wmUXzxeOCB2TY5AoFQRNf1MLZhgypGIsbJkli=4rPEd7K6v8cq9+HVat"/>
    <w:docVar w:name="{15B80408-C9EE-4A5E-978F-349F0A053623}" w:val="D/W3jSun0wmUXzxeOCB2TY5AoFQRNf1MLZhgypGIsbJkli=4rPEd7K6v8cq9+HVat"/>
    <w:docVar w:name="commondata" w:val="eyJoZGlkIjoiNGY4NTVjNGJkZDMzN2MyZjU4OGE3NDdhYTlkMDUyZjUifQ=="/>
    <w:docVar w:name="DocumentID" w:val="{86BA6A59-E540-449C-8B4E-ACB07E3D0AFC}_2"/>
  </w:docVars>
  <w:rsids>
    <w:rsidRoot w:val="00A607D2"/>
    <w:rsid w:val="000054F7"/>
    <w:rsid w:val="00016E46"/>
    <w:rsid w:val="000258C1"/>
    <w:rsid w:val="0004193A"/>
    <w:rsid w:val="000676AF"/>
    <w:rsid w:val="00082654"/>
    <w:rsid w:val="0008409C"/>
    <w:rsid w:val="000910F5"/>
    <w:rsid w:val="00097185"/>
    <w:rsid w:val="00097900"/>
    <w:rsid w:val="000A24FE"/>
    <w:rsid w:val="000B1A96"/>
    <w:rsid w:val="000C7703"/>
    <w:rsid w:val="000D018B"/>
    <w:rsid w:val="000D0C2A"/>
    <w:rsid w:val="000E19F1"/>
    <w:rsid w:val="0011295C"/>
    <w:rsid w:val="0012711E"/>
    <w:rsid w:val="001551B3"/>
    <w:rsid w:val="00182A78"/>
    <w:rsid w:val="001B2590"/>
    <w:rsid w:val="001B4B65"/>
    <w:rsid w:val="001B7FF1"/>
    <w:rsid w:val="001D0B35"/>
    <w:rsid w:val="001E7E78"/>
    <w:rsid w:val="00203739"/>
    <w:rsid w:val="00206150"/>
    <w:rsid w:val="00211534"/>
    <w:rsid w:val="0021585C"/>
    <w:rsid w:val="002369B3"/>
    <w:rsid w:val="00286819"/>
    <w:rsid w:val="002D08CC"/>
    <w:rsid w:val="00317370"/>
    <w:rsid w:val="00350BB7"/>
    <w:rsid w:val="00351DAF"/>
    <w:rsid w:val="003B11BE"/>
    <w:rsid w:val="003D7E83"/>
    <w:rsid w:val="003F5B19"/>
    <w:rsid w:val="00407421"/>
    <w:rsid w:val="004118CE"/>
    <w:rsid w:val="00416C7C"/>
    <w:rsid w:val="00464912"/>
    <w:rsid w:val="004869C4"/>
    <w:rsid w:val="00487F13"/>
    <w:rsid w:val="00494E61"/>
    <w:rsid w:val="004A240B"/>
    <w:rsid w:val="004C04DF"/>
    <w:rsid w:val="004D2B59"/>
    <w:rsid w:val="004D5118"/>
    <w:rsid w:val="004F2AB9"/>
    <w:rsid w:val="004F556C"/>
    <w:rsid w:val="00517C74"/>
    <w:rsid w:val="00534B80"/>
    <w:rsid w:val="00553880"/>
    <w:rsid w:val="00573346"/>
    <w:rsid w:val="005761A0"/>
    <w:rsid w:val="005C5794"/>
    <w:rsid w:val="005D4781"/>
    <w:rsid w:val="005D7876"/>
    <w:rsid w:val="00635CB5"/>
    <w:rsid w:val="00642446"/>
    <w:rsid w:val="00642722"/>
    <w:rsid w:val="00654D1E"/>
    <w:rsid w:val="00661953"/>
    <w:rsid w:val="00676FB4"/>
    <w:rsid w:val="006C153F"/>
    <w:rsid w:val="006C352B"/>
    <w:rsid w:val="006D7D2B"/>
    <w:rsid w:val="006E0C13"/>
    <w:rsid w:val="00704C11"/>
    <w:rsid w:val="00705AF2"/>
    <w:rsid w:val="0071310A"/>
    <w:rsid w:val="00731151"/>
    <w:rsid w:val="007347BF"/>
    <w:rsid w:val="00744AAA"/>
    <w:rsid w:val="00750369"/>
    <w:rsid w:val="00784EAD"/>
    <w:rsid w:val="007C012A"/>
    <w:rsid w:val="007E0EC7"/>
    <w:rsid w:val="00832E52"/>
    <w:rsid w:val="00852D6C"/>
    <w:rsid w:val="00857EC0"/>
    <w:rsid w:val="00884750"/>
    <w:rsid w:val="008A0263"/>
    <w:rsid w:val="008A65A5"/>
    <w:rsid w:val="008A6E16"/>
    <w:rsid w:val="008B5BAF"/>
    <w:rsid w:val="008C5860"/>
    <w:rsid w:val="008E1311"/>
    <w:rsid w:val="00914C3A"/>
    <w:rsid w:val="00921D00"/>
    <w:rsid w:val="00932753"/>
    <w:rsid w:val="00932B47"/>
    <w:rsid w:val="00952A32"/>
    <w:rsid w:val="00966AF7"/>
    <w:rsid w:val="009A0379"/>
    <w:rsid w:val="009C39B0"/>
    <w:rsid w:val="009C7DF8"/>
    <w:rsid w:val="009D3703"/>
    <w:rsid w:val="009F6269"/>
    <w:rsid w:val="009F6F1A"/>
    <w:rsid w:val="00A30AAF"/>
    <w:rsid w:val="00A46892"/>
    <w:rsid w:val="00A6021E"/>
    <w:rsid w:val="00A607D2"/>
    <w:rsid w:val="00A73ABE"/>
    <w:rsid w:val="00A769F8"/>
    <w:rsid w:val="00AC0A83"/>
    <w:rsid w:val="00AC5530"/>
    <w:rsid w:val="00AD16A4"/>
    <w:rsid w:val="00AD4390"/>
    <w:rsid w:val="00AD637C"/>
    <w:rsid w:val="00AE3068"/>
    <w:rsid w:val="00AF0112"/>
    <w:rsid w:val="00B06E28"/>
    <w:rsid w:val="00B402F0"/>
    <w:rsid w:val="00B43668"/>
    <w:rsid w:val="00B60703"/>
    <w:rsid w:val="00B61526"/>
    <w:rsid w:val="00B66557"/>
    <w:rsid w:val="00BA0F9F"/>
    <w:rsid w:val="00BA7FFC"/>
    <w:rsid w:val="00BD3867"/>
    <w:rsid w:val="00C30F1A"/>
    <w:rsid w:val="00C35F9F"/>
    <w:rsid w:val="00C45B8D"/>
    <w:rsid w:val="00C712A0"/>
    <w:rsid w:val="00C839A0"/>
    <w:rsid w:val="00C84018"/>
    <w:rsid w:val="00CB341A"/>
    <w:rsid w:val="00CB52FA"/>
    <w:rsid w:val="00CC2B3D"/>
    <w:rsid w:val="00D018CA"/>
    <w:rsid w:val="00D065CC"/>
    <w:rsid w:val="00D115D2"/>
    <w:rsid w:val="00D22147"/>
    <w:rsid w:val="00D43813"/>
    <w:rsid w:val="00D51139"/>
    <w:rsid w:val="00D57957"/>
    <w:rsid w:val="00D92238"/>
    <w:rsid w:val="00DA22AC"/>
    <w:rsid w:val="00DC4EB2"/>
    <w:rsid w:val="00DD191C"/>
    <w:rsid w:val="00DD5332"/>
    <w:rsid w:val="00DE0D5C"/>
    <w:rsid w:val="00DE1003"/>
    <w:rsid w:val="00DF15E1"/>
    <w:rsid w:val="00E01BA0"/>
    <w:rsid w:val="00E1195C"/>
    <w:rsid w:val="00E131E9"/>
    <w:rsid w:val="00E36FF3"/>
    <w:rsid w:val="00E521BD"/>
    <w:rsid w:val="00E64FFB"/>
    <w:rsid w:val="00E65436"/>
    <w:rsid w:val="00E66164"/>
    <w:rsid w:val="00E662B2"/>
    <w:rsid w:val="00E774F5"/>
    <w:rsid w:val="00E940D9"/>
    <w:rsid w:val="00E94115"/>
    <w:rsid w:val="00EB5E5A"/>
    <w:rsid w:val="00EE150E"/>
    <w:rsid w:val="00EE3B11"/>
    <w:rsid w:val="00EF62EB"/>
    <w:rsid w:val="00F14D9A"/>
    <w:rsid w:val="00F573B3"/>
    <w:rsid w:val="00F64414"/>
    <w:rsid w:val="00F65ADC"/>
    <w:rsid w:val="00FD7A89"/>
    <w:rsid w:val="00FE5BC7"/>
    <w:rsid w:val="00FE7767"/>
    <w:rsid w:val="028C1508"/>
    <w:rsid w:val="04761506"/>
    <w:rsid w:val="04936845"/>
    <w:rsid w:val="05747E68"/>
    <w:rsid w:val="05BC001D"/>
    <w:rsid w:val="075F7E41"/>
    <w:rsid w:val="0A73514E"/>
    <w:rsid w:val="0B513923"/>
    <w:rsid w:val="0BBF2615"/>
    <w:rsid w:val="0CB8153E"/>
    <w:rsid w:val="0D1659EE"/>
    <w:rsid w:val="0F386966"/>
    <w:rsid w:val="0FA027B9"/>
    <w:rsid w:val="10341CCB"/>
    <w:rsid w:val="1082606E"/>
    <w:rsid w:val="11CE2416"/>
    <w:rsid w:val="125C353F"/>
    <w:rsid w:val="12ED3A0E"/>
    <w:rsid w:val="13806B2E"/>
    <w:rsid w:val="13C407C9"/>
    <w:rsid w:val="146E4BD8"/>
    <w:rsid w:val="15714980"/>
    <w:rsid w:val="15C67857"/>
    <w:rsid w:val="15CE3B81"/>
    <w:rsid w:val="165C20C5"/>
    <w:rsid w:val="16E80C72"/>
    <w:rsid w:val="17306175"/>
    <w:rsid w:val="19063631"/>
    <w:rsid w:val="192835A8"/>
    <w:rsid w:val="1954439D"/>
    <w:rsid w:val="19960E59"/>
    <w:rsid w:val="1A5605E9"/>
    <w:rsid w:val="1AF5395E"/>
    <w:rsid w:val="1B0335EA"/>
    <w:rsid w:val="1BEA483D"/>
    <w:rsid w:val="1D7D1BB3"/>
    <w:rsid w:val="1D8C4601"/>
    <w:rsid w:val="1DD002E8"/>
    <w:rsid w:val="1E0F26B0"/>
    <w:rsid w:val="1E1467F1"/>
    <w:rsid w:val="1E7675BA"/>
    <w:rsid w:val="1F0417E7"/>
    <w:rsid w:val="1F344576"/>
    <w:rsid w:val="1FDA1374"/>
    <w:rsid w:val="200239BE"/>
    <w:rsid w:val="20765541"/>
    <w:rsid w:val="226F3FF6"/>
    <w:rsid w:val="22D63F8E"/>
    <w:rsid w:val="22F369D5"/>
    <w:rsid w:val="245636BF"/>
    <w:rsid w:val="252621B3"/>
    <w:rsid w:val="25B93B7D"/>
    <w:rsid w:val="26301CEE"/>
    <w:rsid w:val="26C32B62"/>
    <w:rsid w:val="27196C26"/>
    <w:rsid w:val="273024C2"/>
    <w:rsid w:val="278B5D71"/>
    <w:rsid w:val="27D25752"/>
    <w:rsid w:val="28456C82"/>
    <w:rsid w:val="287E4F92"/>
    <w:rsid w:val="28F330A8"/>
    <w:rsid w:val="28F97190"/>
    <w:rsid w:val="29713987"/>
    <w:rsid w:val="2A924143"/>
    <w:rsid w:val="2B606BD1"/>
    <w:rsid w:val="2C12309C"/>
    <w:rsid w:val="2C850B5B"/>
    <w:rsid w:val="2E323E70"/>
    <w:rsid w:val="2E517D5F"/>
    <w:rsid w:val="2EBA0CB5"/>
    <w:rsid w:val="2F0F4729"/>
    <w:rsid w:val="2F9D5D42"/>
    <w:rsid w:val="3025663B"/>
    <w:rsid w:val="302935D6"/>
    <w:rsid w:val="30C85944"/>
    <w:rsid w:val="31046251"/>
    <w:rsid w:val="31CB0DA0"/>
    <w:rsid w:val="326165FE"/>
    <w:rsid w:val="329F4D04"/>
    <w:rsid w:val="333A23FE"/>
    <w:rsid w:val="337A53D5"/>
    <w:rsid w:val="33BC2E13"/>
    <w:rsid w:val="34C12DD7"/>
    <w:rsid w:val="34D10B40"/>
    <w:rsid w:val="35287FC6"/>
    <w:rsid w:val="354457B6"/>
    <w:rsid w:val="35931E3C"/>
    <w:rsid w:val="370E7E29"/>
    <w:rsid w:val="373303D1"/>
    <w:rsid w:val="37353608"/>
    <w:rsid w:val="373E2590"/>
    <w:rsid w:val="37A401B1"/>
    <w:rsid w:val="38402264"/>
    <w:rsid w:val="390F1F02"/>
    <w:rsid w:val="396C7CC8"/>
    <w:rsid w:val="3B9F3746"/>
    <w:rsid w:val="3DAE08D2"/>
    <w:rsid w:val="3DDE70F8"/>
    <w:rsid w:val="3F42555D"/>
    <w:rsid w:val="3F7942AE"/>
    <w:rsid w:val="3FFD4EDF"/>
    <w:rsid w:val="402D1F99"/>
    <w:rsid w:val="4091619E"/>
    <w:rsid w:val="4233451A"/>
    <w:rsid w:val="438D0328"/>
    <w:rsid w:val="43A65861"/>
    <w:rsid w:val="44112D07"/>
    <w:rsid w:val="444F07DA"/>
    <w:rsid w:val="44502F39"/>
    <w:rsid w:val="449A0F4E"/>
    <w:rsid w:val="451E392D"/>
    <w:rsid w:val="46102858"/>
    <w:rsid w:val="480168ED"/>
    <w:rsid w:val="492359B6"/>
    <w:rsid w:val="4A227A1C"/>
    <w:rsid w:val="4ABD14F2"/>
    <w:rsid w:val="4C013AB0"/>
    <w:rsid w:val="4C617417"/>
    <w:rsid w:val="4D61085B"/>
    <w:rsid w:val="4D7B7443"/>
    <w:rsid w:val="4DE4323A"/>
    <w:rsid w:val="4DE44FE8"/>
    <w:rsid w:val="4DE82D2A"/>
    <w:rsid w:val="4F1B0EDE"/>
    <w:rsid w:val="4F8627FB"/>
    <w:rsid w:val="4FF27E90"/>
    <w:rsid w:val="518C0F99"/>
    <w:rsid w:val="52D63BAC"/>
    <w:rsid w:val="53A7234E"/>
    <w:rsid w:val="5504426D"/>
    <w:rsid w:val="550F5041"/>
    <w:rsid w:val="55E36103"/>
    <w:rsid w:val="55FA7A9F"/>
    <w:rsid w:val="566B44F9"/>
    <w:rsid w:val="568D26C1"/>
    <w:rsid w:val="57EC1669"/>
    <w:rsid w:val="57F81DBC"/>
    <w:rsid w:val="58450D79"/>
    <w:rsid w:val="592D018B"/>
    <w:rsid w:val="5AC209D5"/>
    <w:rsid w:val="5AC4067B"/>
    <w:rsid w:val="5ADC7773"/>
    <w:rsid w:val="5E9B16F3"/>
    <w:rsid w:val="5F5571FC"/>
    <w:rsid w:val="60FC0BCA"/>
    <w:rsid w:val="6109503A"/>
    <w:rsid w:val="61347E9B"/>
    <w:rsid w:val="62426A55"/>
    <w:rsid w:val="631728EC"/>
    <w:rsid w:val="63585E05"/>
    <w:rsid w:val="635A0120"/>
    <w:rsid w:val="64653717"/>
    <w:rsid w:val="64A33FDD"/>
    <w:rsid w:val="65817895"/>
    <w:rsid w:val="666F2F61"/>
    <w:rsid w:val="678B2738"/>
    <w:rsid w:val="67A30629"/>
    <w:rsid w:val="68BF42E3"/>
    <w:rsid w:val="691D5B26"/>
    <w:rsid w:val="699B6A4B"/>
    <w:rsid w:val="69CD238C"/>
    <w:rsid w:val="6A9056EF"/>
    <w:rsid w:val="6B476E8A"/>
    <w:rsid w:val="6BE40B7D"/>
    <w:rsid w:val="6D417909"/>
    <w:rsid w:val="6D7B106D"/>
    <w:rsid w:val="6D947C01"/>
    <w:rsid w:val="6E113780"/>
    <w:rsid w:val="6E184B0E"/>
    <w:rsid w:val="6FB70357"/>
    <w:rsid w:val="72C13C62"/>
    <w:rsid w:val="72CB7999"/>
    <w:rsid w:val="73104006"/>
    <w:rsid w:val="731F096A"/>
    <w:rsid w:val="74132273"/>
    <w:rsid w:val="743A6ED9"/>
    <w:rsid w:val="7463285B"/>
    <w:rsid w:val="74C86E15"/>
    <w:rsid w:val="75383C21"/>
    <w:rsid w:val="76124C54"/>
    <w:rsid w:val="762F6E99"/>
    <w:rsid w:val="763D69A8"/>
    <w:rsid w:val="76F70B18"/>
    <w:rsid w:val="7702635B"/>
    <w:rsid w:val="77870A5A"/>
    <w:rsid w:val="78AD4288"/>
    <w:rsid w:val="794C1B10"/>
    <w:rsid w:val="79DF34C6"/>
    <w:rsid w:val="7A14420C"/>
    <w:rsid w:val="7A49604F"/>
    <w:rsid w:val="7B1E128A"/>
    <w:rsid w:val="7BA23C69"/>
    <w:rsid w:val="7BBF0CBF"/>
    <w:rsid w:val="7D0E1D05"/>
    <w:rsid w:val="7D1F20BB"/>
    <w:rsid w:val="7D956C4E"/>
    <w:rsid w:val="7DE6547A"/>
    <w:rsid w:val="7E3F57A0"/>
    <w:rsid w:val="7E667529"/>
    <w:rsid w:val="7E7538B7"/>
    <w:rsid w:val="7F270131"/>
    <w:rsid w:val="7F5E4001"/>
    <w:rsid w:val="7F89761A"/>
    <w:rsid w:val="7FFD3088"/>
    <w:rsid w:val="EF6FD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1BD38F"/>
  <w15:chartTrackingRefBased/>
  <w15:docId w15:val="{E2E0BE3F-B85F-4A38-9870-8240C6C8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line number" w:qFormat="1"/>
    <w:lsdException w:name="page number" w:qFormat="1"/>
    <w:lsdException w:name="Title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"/>
      <w:kern w:val="2"/>
      <w:sz w:val="32"/>
      <w:szCs w:val="3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Body Text"/>
    <w:basedOn w:val="a"/>
    <w:uiPriority w:val="1"/>
    <w:qFormat/>
    <w:pPr>
      <w:ind w:left="140"/>
    </w:pPr>
    <w:rPr>
      <w:rFonts w:ascii="宋体" w:eastAsia="宋体" w:cs="宋体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qFormat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link w:val="a7"/>
    <w:qFormat/>
    <w:rPr>
      <w:kern w:val="2"/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eastAsia="宋体"/>
      <w:kern w:val="0"/>
      <w:sz w:val="24"/>
      <w:szCs w:val="24"/>
    </w:rPr>
  </w:style>
  <w:style w:type="character" w:styleId="aa">
    <w:name w:val="page number"/>
    <w:qFormat/>
  </w:style>
  <w:style w:type="character" w:styleId="ab">
    <w:name w:val="line number"/>
    <w:qFormat/>
  </w:style>
  <w:style w:type="character" w:styleId="ac">
    <w:name w:val="footnote reference"/>
    <w:qFormat/>
    <w:rPr>
      <w:vertAlign w:val="superscript"/>
    </w:rPr>
  </w:style>
  <w:style w:type="character" w:customStyle="1" w:styleId="05051">
    <w:name w:val="样式 顶端: (单实线 自动设置  0.5 磅 行宽) 底端: (单实线 自动设置  0.5 磅 行宽) 行距: 固...1"/>
    <w:qFormat/>
    <w:rPr>
      <w:rFonts w:ascii="仿宋_GB2312" w:eastAsia="仿宋_GB2312"/>
      <w:sz w:val="32"/>
      <w:szCs w:val="32"/>
    </w:rPr>
  </w:style>
  <w:style w:type="paragraph" w:customStyle="1" w:styleId="0505">
    <w:name w:val="样式 顶端: (单实线 自动设置  0.5 磅 行宽) 底端: (单实线 自动设置  0.5 磅 行宽) 行距: 固..."/>
    <w:basedOn w:val="a"/>
    <w:qFormat/>
    <w:pPr>
      <w:pBdr>
        <w:top w:val="single" w:sz="4" w:space="1" w:color="auto"/>
        <w:bottom w:val="single" w:sz="24" w:space="1" w:color="auto"/>
      </w:pBdr>
      <w:spacing w:line="560" w:lineRule="exact"/>
      <w:ind w:firstLineChars="100" w:firstLine="280"/>
    </w:pPr>
    <w:rPr>
      <w:rFonts w:cs="宋体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widowControl/>
      <w:adjustRightInd w:val="0"/>
      <w:snapToGrid w:val="0"/>
      <w:spacing w:after="160" w:line="240" w:lineRule="exact"/>
      <w:jc w:val="center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83">
    <w:name w:val="样式 底端: (单实线 自动设置  1 磅 行宽) 行距: 固定值 28 磅3"/>
    <w:basedOn w:val="a"/>
    <w:qFormat/>
    <w:pPr>
      <w:pBdr>
        <w:bottom w:val="single" w:sz="12" w:space="1" w:color="auto"/>
      </w:pBdr>
      <w:spacing w:line="560" w:lineRule="exact"/>
      <w:ind w:firstLineChars="100" w:firstLine="320"/>
    </w:pPr>
    <w:rPr>
      <w:rFonts w:cs="宋体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方正中等线简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微软中国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xianjiansuo</dc:creator>
  <cp:keywords/>
  <cp:lastModifiedBy>BANGONG</cp:lastModifiedBy>
  <cp:revision>2</cp:revision>
  <cp:lastPrinted>2023-12-19T10:33:00Z</cp:lastPrinted>
  <dcterms:created xsi:type="dcterms:W3CDTF">2023-12-26T07:19:00Z</dcterms:created>
  <dcterms:modified xsi:type="dcterms:W3CDTF">2023-12-26T07:19:00Z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6D777A3EE0434FA185FC578310FF843A_13</vt:lpwstr>
  </property>
</Properties>
</file>