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放弃面试声明</w:t>
      </w:r>
    </w:p>
    <w:p>
      <w:pPr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本人×××，身份证号：×××，参加</w:t>
      </w:r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</w:rPr>
        <w:t>202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</w:rPr>
        <w:t>年北京市退役军人事务局所属事业单位公开招聘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，报考×××（单位名称）×××岗位，现已进入该岗位面试范围，因个人原因，自愿放弃面试资格。</w:t>
      </w:r>
    </w:p>
    <w:p>
      <w:pPr>
        <w:pStyle w:val="2"/>
        <w:shd w:val="clear" w:color="auto" w:fill="FFFFFF"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>特此说明。</w:t>
      </w:r>
    </w:p>
    <w:p>
      <w:pPr>
        <w:pStyle w:val="2"/>
        <w:shd w:val="clear" w:color="auto" w:fill="FFFFFF"/>
        <w:spacing w:before="0" w:beforeAutospacing="0" w:after="340" w:afterAutospacing="0"/>
        <w:rPr>
          <w:b w:val="0"/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340" w:afterAutospacing="0"/>
        <w:rPr>
          <w:b w:val="0"/>
          <w:sz w:val="28"/>
          <w:szCs w:val="28"/>
        </w:rPr>
      </w:pPr>
    </w:p>
    <w:p>
      <w:pPr>
        <w:pStyle w:val="2"/>
        <w:shd w:val="clear" w:color="auto" w:fill="FFFFFF"/>
        <w:spacing w:before="0" w:beforeAutospacing="0" w:after="0" w:afterAutospacing="0"/>
        <w:rPr>
          <w:rFonts w:ascii="仿宋_GB2312" w:hAnsi="仿宋_GB2312" w:eastAsia="仿宋_GB2312" w:cs="仿宋_GB2312"/>
          <w:b w:val="0"/>
          <w:bCs w:val="0"/>
          <w:kern w:val="0"/>
          <w:sz w:val="32"/>
          <w:szCs w:val="32"/>
        </w:rPr>
      </w:pPr>
      <w:r>
        <w:rPr>
          <w:rFonts w:hint="eastAsia"/>
          <w:b w:val="0"/>
          <w:sz w:val="28"/>
          <w:szCs w:val="28"/>
        </w:rPr>
        <w:t xml:space="preserve">                         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 xml:space="preserve">  本人签字：</w:t>
      </w:r>
    </w:p>
    <w:p>
      <w:pPr>
        <w:pStyle w:val="2"/>
        <w:shd w:val="clear" w:color="auto" w:fill="FFFFFF"/>
        <w:spacing w:before="0" w:beforeAutospacing="0" w:after="0" w:afterAutospacing="0"/>
        <w:rPr>
          <w:rFonts w:cs="Arial"/>
          <w:b w:val="0"/>
          <w:color w:val="000000"/>
          <w:sz w:val="28"/>
          <w:szCs w:val="28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</w:rPr>
        <w:t xml:space="preserve">                                   年    月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20793"/>
    <w:rsid w:val="00171ECB"/>
    <w:rsid w:val="001733D5"/>
    <w:rsid w:val="0022145D"/>
    <w:rsid w:val="00320793"/>
    <w:rsid w:val="003A12CB"/>
    <w:rsid w:val="003B2F9E"/>
    <w:rsid w:val="00485DA8"/>
    <w:rsid w:val="004F4CF9"/>
    <w:rsid w:val="009842B2"/>
    <w:rsid w:val="00A47338"/>
    <w:rsid w:val="00A77FBB"/>
    <w:rsid w:val="00AA6B46"/>
    <w:rsid w:val="00B705BD"/>
    <w:rsid w:val="00C665C8"/>
    <w:rsid w:val="00CC4420"/>
    <w:rsid w:val="00D03677"/>
    <w:rsid w:val="00D56AC8"/>
    <w:rsid w:val="00E41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标题 1 Char"/>
    <w:basedOn w:val="6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27</Words>
  <Characters>159</Characters>
  <Lines>1</Lines>
  <Paragraphs>1</Paragraphs>
  <TotalTime>13</TotalTime>
  <ScaleCrop>false</ScaleCrop>
  <LinksUpToDate>false</LinksUpToDate>
  <CharactersWithSpaces>185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2022-07-14T03:37:00Z</dcterms:created>
  <dc:creator>Lenovo</dc:creator>
  <cp:lastModifiedBy>Holiday</cp:lastModifiedBy>
  <dcterms:modified xsi:type="dcterms:W3CDTF">2023-06-19T07:13:24Z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