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46" w:rsidRDefault="00AA6B46" w:rsidP="00171ECB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4F4CF9" w:rsidRDefault="00320793" w:rsidP="00171ECB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D56AC8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放弃面试声明</w:t>
      </w:r>
    </w:p>
    <w:p w:rsidR="00AA6B46" w:rsidRPr="00D56AC8" w:rsidRDefault="00AA6B46" w:rsidP="00171ECB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171ECB" w:rsidRPr="00AA6B46" w:rsidRDefault="00320793" w:rsidP="00E4196C">
      <w:pPr>
        <w:pStyle w:val="1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b w:val="0"/>
          <w:bCs w:val="0"/>
          <w:kern w:val="0"/>
          <w:sz w:val="32"/>
          <w:szCs w:val="32"/>
        </w:rPr>
      </w:pPr>
      <w:r w:rsidRPr="00AA6B46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>本人×××</w:t>
      </w:r>
      <w:r w:rsidR="00171ECB" w:rsidRPr="00AA6B46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>，身份证号：×××，参加</w:t>
      </w:r>
      <w:r w:rsidR="00171ECB" w:rsidRPr="00AA6B46">
        <w:rPr>
          <w:rFonts w:ascii="仿宋_GB2312" w:eastAsia="仿宋_GB2312" w:hAnsi="仿宋_GB2312" w:cs="仿宋_GB2312"/>
          <w:b w:val="0"/>
          <w:bCs w:val="0"/>
          <w:kern w:val="0"/>
          <w:sz w:val="32"/>
          <w:szCs w:val="32"/>
        </w:rPr>
        <w:t>2022年北京市退役军人事务局所属事业单位公开招聘</w:t>
      </w:r>
      <w:r w:rsidR="00171ECB" w:rsidRPr="00AA6B46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>，报考×××（单位名称）×××岗位，</w:t>
      </w:r>
      <w:r w:rsidR="00CC4420" w:rsidRPr="00AA6B46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>现</w:t>
      </w:r>
      <w:r w:rsidR="00171ECB" w:rsidRPr="00AA6B46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>已进入该岗位面试范围，因个人原因，</w:t>
      </w:r>
      <w:r w:rsidR="00A77FBB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>自愿</w:t>
      </w:r>
      <w:r w:rsidR="00171ECB" w:rsidRPr="00AA6B46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>放弃面试资格。</w:t>
      </w:r>
    </w:p>
    <w:p w:rsidR="00171ECB" w:rsidRPr="00AA6B46" w:rsidRDefault="00171ECB" w:rsidP="003A12CB">
      <w:pPr>
        <w:pStyle w:val="1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b w:val="0"/>
          <w:bCs w:val="0"/>
          <w:kern w:val="0"/>
          <w:sz w:val="32"/>
          <w:szCs w:val="32"/>
        </w:rPr>
      </w:pPr>
      <w:r w:rsidRPr="00AA6B46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>特此说明。</w:t>
      </w:r>
    </w:p>
    <w:p w:rsidR="00171ECB" w:rsidRDefault="00171ECB" w:rsidP="00171ECB">
      <w:pPr>
        <w:pStyle w:val="1"/>
        <w:shd w:val="clear" w:color="auto" w:fill="FFFFFF"/>
        <w:spacing w:before="0" w:beforeAutospacing="0" w:after="340" w:afterAutospacing="0"/>
        <w:rPr>
          <w:b w:val="0"/>
          <w:sz w:val="28"/>
          <w:szCs w:val="28"/>
        </w:rPr>
      </w:pPr>
    </w:p>
    <w:p w:rsidR="00171ECB" w:rsidRDefault="00171ECB" w:rsidP="00171ECB">
      <w:pPr>
        <w:pStyle w:val="1"/>
        <w:shd w:val="clear" w:color="auto" w:fill="FFFFFF"/>
        <w:spacing w:before="0" w:beforeAutospacing="0" w:after="340" w:afterAutospacing="0"/>
        <w:rPr>
          <w:b w:val="0"/>
          <w:sz w:val="28"/>
          <w:szCs w:val="28"/>
        </w:rPr>
      </w:pPr>
    </w:p>
    <w:p w:rsidR="00171ECB" w:rsidRPr="003A12CB" w:rsidRDefault="00171ECB" w:rsidP="003A12CB">
      <w:pPr>
        <w:pStyle w:val="1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/>
          <w:b w:val="0"/>
          <w:sz w:val="28"/>
          <w:szCs w:val="28"/>
        </w:rPr>
        <w:t xml:space="preserve"> </w:t>
      </w:r>
      <w:r w:rsidR="003A12CB">
        <w:rPr>
          <w:rFonts w:hint="eastAsia"/>
          <w:b w:val="0"/>
          <w:sz w:val="28"/>
          <w:szCs w:val="28"/>
        </w:rPr>
        <w:t xml:space="preserve">                        </w:t>
      </w:r>
      <w:r w:rsidR="00CC4420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 xml:space="preserve">  </w:t>
      </w:r>
      <w:r w:rsidRPr="003A12CB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>本人签</w:t>
      </w:r>
      <w:r w:rsidR="00CC4420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>字</w:t>
      </w:r>
      <w:r w:rsidRPr="003A12CB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>：</w:t>
      </w:r>
    </w:p>
    <w:p w:rsidR="00171ECB" w:rsidRPr="00171ECB" w:rsidRDefault="00171ECB" w:rsidP="003A12CB">
      <w:pPr>
        <w:pStyle w:val="1"/>
        <w:shd w:val="clear" w:color="auto" w:fill="FFFFFF"/>
        <w:spacing w:before="0" w:beforeAutospacing="0" w:after="0" w:afterAutospacing="0"/>
        <w:rPr>
          <w:rFonts w:cs="Arial"/>
          <w:b w:val="0"/>
          <w:color w:val="000000"/>
          <w:sz w:val="28"/>
          <w:szCs w:val="28"/>
        </w:rPr>
      </w:pPr>
      <w:r w:rsidRPr="003A12CB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 xml:space="preserve">  </w:t>
      </w:r>
      <w:r w:rsidR="003A12CB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 xml:space="preserve">                              </w:t>
      </w:r>
      <w:r w:rsidR="00CC4420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 xml:space="preserve">   </w:t>
      </w:r>
      <w:r w:rsidR="003A12CB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 xml:space="preserve">年    月  </w:t>
      </w:r>
      <w:r w:rsidR="00CC4420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 xml:space="preserve">  </w:t>
      </w:r>
      <w:r w:rsidR="003A12CB"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>日</w:t>
      </w:r>
    </w:p>
    <w:p w:rsidR="00320793" w:rsidRPr="00171ECB" w:rsidRDefault="00320793"/>
    <w:sectPr w:rsidR="00320793" w:rsidRPr="00171ECB" w:rsidSect="004F4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BD" w:rsidRDefault="00B705BD" w:rsidP="00320793">
      <w:r>
        <w:separator/>
      </w:r>
    </w:p>
  </w:endnote>
  <w:endnote w:type="continuationSeparator" w:id="1">
    <w:p w:rsidR="00B705BD" w:rsidRDefault="00B705BD" w:rsidP="0032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BD" w:rsidRDefault="00B705BD" w:rsidP="00320793">
      <w:r>
        <w:separator/>
      </w:r>
    </w:p>
  </w:footnote>
  <w:footnote w:type="continuationSeparator" w:id="1">
    <w:p w:rsidR="00B705BD" w:rsidRDefault="00B705BD" w:rsidP="00320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793"/>
    <w:rsid w:val="00171ECB"/>
    <w:rsid w:val="001733D5"/>
    <w:rsid w:val="0022145D"/>
    <w:rsid w:val="00320793"/>
    <w:rsid w:val="003A12CB"/>
    <w:rsid w:val="003B2F9E"/>
    <w:rsid w:val="00485DA8"/>
    <w:rsid w:val="004F4CF9"/>
    <w:rsid w:val="009842B2"/>
    <w:rsid w:val="00A47338"/>
    <w:rsid w:val="00A77FBB"/>
    <w:rsid w:val="00AA6B46"/>
    <w:rsid w:val="00B705BD"/>
    <w:rsid w:val="00CC4420"/>
    <w:rsid w:val="00D03677"/>
    <w:rsid w:val="00D56AC8"/>
    <w:rsid w:val="00E4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F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71EC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7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79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71EC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zhp</cp:lastModifiedBy>
  <cp:revision>14</cp:revision>
  <dcterms:created xsi:type="dcterms:W3CDTF">2022-07-14T03:37:00Z</dcterms:created>
  <dcterms:modified xsi:type="dcterms:W3CDTF">2022-07-14T07:08:00Z</dcterms:modified>
</cp:coreProperties>
</file>