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CA14" w14:textId="4E829690" w:rsidR="00166C93" w:rsidRDefault="006C36E3">
      <w:pPr>
        <w:pStyle w:val="6"/>
        <w:tabs>
          <w:tab w:val="left" w:pos="1470"/>
        </w:tabs>
        <w:spacing w:before="0" w:after="0" w:line="560" w:lineRule="exact"/>
        <w:rPr>
          <w:rFonts w:ascii="Times New Roman" w:eastAsia="方正小标宋简体" w:hAnsi="Times New Roman"/>
          <w:b w:val="0"/>
          <w:bCs w:val="0"/>
          <w:color w:val="030303"/>
          <w:sz w:val="44"/>
          <w:szCs w:val="4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附件</w:t>
      </w:r>
    </w:p>
    <w:p w14:paraId="567420E1" w14:textId="77777777" w:rsidR="00166C93" w:rsidRDefault="006C36E3">
      <w:pPr>
        <w:spacing w:line="560" w:lineRule="exact"/>
        <w:jc w:val="center"/>
        <w:rPr>
          <w:rFonts w:ascii="Times New Roman" w:eastAsia="方正小标宋简体" w:hAnsi="Times New Roman"/>
          <w:bCs/>
          <w:color w:val="030303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/>
          <w:bCs/>
          <w:color w:val="030303"/>
          <w:sz w:val="36"/>
          <w:szCs w:val="36"/>
          <w:shd w:val="clear" w:color="auto" w:fill="FFFFFF"/>
        </w:rPr>
        <w:t>全国示范型退役军人服务中心（站）验收情况统计表</w:t>
      </w:r>
    </w:p>
    <w:tbl>
      <w:tblPr>
        <w:tblStyle w:val="a5"/>
        <w:tblpPr w:leftFromText="180" w:rightFromText="180" w:vertAnchor="text" w:horzAnchor="page" w:tblpXSpec="center" w:tblpY="430"/>
        <w:tblOverlap w:val="never"/>
        <w:tblW w:w="131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97"/>
        <w:gridCol w:w="8533"/>
        <w:gridCol w:w="1662"/>
        <w:gridCol w:w="2070"/>
      </w:tblGrid>
      <w:tr w:rsidR="00166C93" w14:paraId="4DE907BF" w14:textId="77777777" w:rsidTr="00CE17A4">
        <w:trPr>
          <w:trHeight w:val="57"/>
          <w:jc w:val="center"/>
        </w:trPr>
        <w:tc>
          <w:tcPr>
            <w:tcW w:w="897" w:type="dxa"/>
            <w:vAlign w:val="center"/>
          </w:tcPr>
          <w:p w14:paraId="401E39BF" w14:textId="77777777" w:rsidR="00166C93" w:rsidRDefault="006C36E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33" w:type="dxa"/>
            <w:vAlign w:val="center"/>
          </w:tcPr>
          <w:p w14:paraId="629A1E57" w14:textId="77777777" w:rsidR="00166C93" w:rsidRDefault="006C36E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退役军人服务中心（站）名称</w:t>
            </w:r>
          </w:p>
        </w:tc>
        <w:tc>
          <w:tcPr>
            <w:tcW w:w="1662" w:type="dxa"/>
            <w:vAlign w:val="center"/>
          </w:tcPr>
          <w:p w14:paraId="4D8AD429" w14:textId="77777777" w:rsidR="00166C93" w:rsidRDefault="006C36E3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自评分数</w:t>
            </w:r>
          </w:p>
        </w:tc>
        <w:tc>
          <w:tcPr>
            <w:tcW w:w="2070" w:type="dxa"/>
            <w:vAlign w:val="center"/>
          </w:tcPr>
          <w:p w14:paraId="61F9F997" w14:textId="77777777" w:rsidR="00166C93" w:rsidRDefault="006C36E3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复核分数</w:t>
            </w:r>
          </w:p>
        </w:tc>
      </w:tr>
      <w:tr w:rsidR="00166C93" w14:paraId="4FCB4D8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FDB07D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0C7F08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东城区东华门街道台基厂社区退役军人服务站</w:t>
            </w:r>
          </w:p>
        </w:tc>
        <w:tc>
          <w:tcPr>
            <w:tcW w:w="1662" w:type="dxa"/>
            <w:vAlign w:val="center"/>
          </w:tcPr>
          <w:p w14:paraId="61638B5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42E46A3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9E585B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56AA29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6ED481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东城区东华门街道王府井社区退役军人服务站</w:t>
            </w:r>
          </w:p>
        </w:tc>
        <w:tc>
          <w:tcPr>
            <w:tcW w:w="1662" w:type="dxa"/>
            <w:vAlign w:val="center"/>
          </w:tcPr>
          <w:p w14:paraId="77F25E4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2817F38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330E0AB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548706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70C5FC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东城区东华门街道灯市口社区退役军人服务站</w:t>
            </w:r>
          </w:p>
        </w:tc>
        <w:tc>
          <w:tcPr>
            <w:tcW w:w="1662" w:type="dxa"/>
            <w:vAlign w:val="center"/>
          </w:tcPr>
          <w:p w14:paraId="70C4338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31F8DB9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  <w:tr w:rsidR="00166C93" w14:paraId="06AD17E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CBD47C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476589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东城区东华门街道正义路社区退役军人服务站</w:t>
            </w:r>
          </w:p>
        </w:tc>
        <w:tc>
          <w:tcPr>
            <w:tcW w:w="1662" w:type="dxa"/>
            <w:vAlign w:val="center"/>
          </w:tcPr>
          <w:p w14:paraId="0B32139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1B2572A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66DAC5E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97A2C6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F06CD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东城区和平里街道民旺社区退役军人服务站</w:t>
            </w:r>
          </w:p>
        </w:tc>
        <w:tc>
          <w:tcPr>
            <w:tcW w:w="1662" w:type="dxa"/>
            <w:vAlign w:val="center"/>
          </w:tcPr>
          <w:p w14:paraId="62FCFBE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070" w:type="dxa"/>
            <w:vAlign w:val="center"/>
          </w:tcPr>
          <w:p w14:paraId="1E59674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7645A7E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1E7564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2E6E64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东城区和平里街道和平里社区退役军人服务站</w:t>
            </w:r>
          </w:p>
        </w:tc>
        <w:tc>
          <w:tcPr>
            <w:tcW w:w="1662" w:type="dxa"/>
            <w:vAlign w:val="center"/>
          </w:tcPr>
          <w:p w14:paraId="7F1DC4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070" w:type="dxa"/>
            <w:vAlign w:val="center"/>
          </w:tcPr>
          <w:p w14:paraId="33F9192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6842C8C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94658F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AD03A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东城区和平里街道兴化社区退役军人服务站</w:t>
            </w:r>
          </w:p>
        </w:tc>
        <w:tc>
          <w:tcPr>
            <w:tcW w:w="1662" w:type="dxa"/>
            <w:vAlign w:val="center"/>
          </w:tcPr>
          <w:p w14:paraId="3163E56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070" w:type="dxa"/>
            <w:vAlign w:val="center"/>
          </w:tcPr>
          <w:p w14:paraId="60639B1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0DDF4CB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51D764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650330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东城区和平里街道安德里社区退役军人服务站</w:t>
            </w:r>
          </w:p>
        </w:tc>
        <w:tc>
          <w:tcPr>
            <w:tcW w:w="1662" w:type="dxa"/>
            <w:vAlign w:val="center"/>
          </w:tcPr>
          <w:p w14:paraId="3DC353B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070" w:type="dxa"/>
            <w:vAlign w:val="center"/>
          </w:tcPr>
          <w:p w14:paraId="096F4CB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1FDED21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A8EFDD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AAC25F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东城区和平里街道人定湖社区退役军人服务站</w:t>
            </w:r>
          </w:p>
        </w:tc>
        <w:tc>
          <w:tcPr>
            <w:tcW w:w="1662" w:type="dxa"/>
            <w:vAlign w:val="center"/>
          </w:tcPr>
          <w:p w14:paraId="693A972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070" w:type="dxa"/>
            <w:vAlign w:val="center"/>
          </w:tcPr>
          <w:p w14:paraId="07C4B19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D66892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22D9D9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B033AF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东城区和平里街道总政社区退役军人服务站</w:t>
            </w:r>
          </w:p>
        </w:tc>
        <w:tc>
          <w:tcPr>
            <w:tcW w:w="1662" w:type="dxa"/>
            <w:vAlign w:val="center"/>
          </w:tcPr>
          <w:p w14:paraId="75F8F2E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070" w:type="dxa"/>
            <w:vAlign w:val="center"/>
          </w:tcPr>
          <w:p w14:paraId="6A8BB9D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4602CD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1A7D77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F028CB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东城区安定门街道宝南社区退役军人服务站</w:t>
            </w:r>
          </w:p>
        </w:tc>
        <w:tc>
          <w:tcPr>
            <w:tcW w:w="1662" w:type="dxa"/>
            <w:vAlign w:val="center"/>
          </w:tcPr>
          <w:p w14:paraId="6FDDD63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2C701EF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616636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8A40DE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8B6A87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东城区交道口街道府学社区退役军人服务站</w:t>
            </w:r>
          </w:p>
        </w:tc>
        <w:tc>
          <w:tcPr>
            <w:tcW w:w="1662" w:type="dxa"/>
            <w:vAlign w:val="center"/>
          </w:tcPr>
          <w:p w14:paraId="026AC57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55270C7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9F9D5A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3F0A1B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179AD6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东城区北新桥街道民安社区社区退役军人服务站</w:t>
            </w:r>
          </w:p>
        </w:tc>
        <w:tc>
          <w:tcPr>
            <w:tcW w:w="1662" w:type="dxa"/>
            <w:vAlign w:val="center"/>
          </w:tcPr>
          <w:p w14:paraId="23FDDE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5D4BA4B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12F3EB4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085EF6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D3D77A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东城区北新桥街道北新仓社区退役军人服务站</w:t>
            </w:r>
          </w:p>
        </w:tc>
        <w:tc>
          <w:tcPr>
            <w:tcW w:w="1662" w:type="dxa"/>
            <w:vAlign w:val="center"/>
          </w:tcPr>
          <w:p w14:paraId="6A239DC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7368B4FB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0B8D84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2960AC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128B4D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东城区北东四街道二条社区退役军人服务站</w:t>
            </w:r>
          </w:p>
        </w:tc>
        <w:tc>
          <w:tcPr>
            <w:tcW w:w="1662" w:type="dxa"/>
            <w:vAlign w:val="center"/>
          </w:tcPr>
          <w:p w14:paraId="51AF2EB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48A017AB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BA544A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4D2D5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1D1933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东城区北东四街道八条社区退役军人服务站</w:t>
            </w:r>
          </w:p>
        </w:tc>
        <w:tc>
          <w:tcPr>
            <w:tcW w:w="1662" w:type="dxa"/>
            <w:vAlign w:val="center"/>
          </w:tcPr>
          <w:p w14:paraId="20095D5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224E29C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637E51E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E46BB1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A83483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东城区北东四街道总院社区退役军人服务站</w:t>
            </w:r>
          </w:p>
        </w:tc>
        <w:tc>
          <w:tcPr>
            <w:tcW w:w="1662" w:type="dxa"/>
            <w:vAlign w:val="center"/>
          </w:tcPr>
          <w:p w14:paraId="1975C23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55A985C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BD5052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017E0C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F1638E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东城区北建国门街道金宝街北社区退役军人服务站</w:t>
            </w:r>
          </w:p>
        </w:tc>
        <w:tc>
          <w:tcPr>
            <w:tcW w:w="1662" w:type="dxa"/>
            <w:vAlign w:val="center"/>
          </w:tcPr>
          <w:p w14:paraId="0292129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38E0316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166C93" w14:paraId="0044802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632AE5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157E46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东城区建国门街道西总布社区退役军人服务站</w:t>
            </w:r>
          </w:p>
        </w:tc>
        <w:tc>
          <w:tcPr>
            <w:tcW w:w="1662" w:type="dxa"/>
            <w:vAlign w:val="center"/>
          </w:tcPr>
          <w:p w14:paraId="03E2FDB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362D3B3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4DC71A8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EF3FD6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14C3D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东城区龙潭街道板厂南里社区退役军人服务站</w:t>
            </w:r>
          </w:p>
        </w:tc>
        <w:tc>
          <w:tcPr>
            <w:tcW w:w="1662" w:type="dxa"/>
            <w:vAlign w:val="center"/>
          </w:tcPr>
          <w:p w14:paraId="74D0953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00F8399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25BD89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A513C0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978CA6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东城区龙潭街道龙潭北里社区退役军人服务站</w:t>
            </w:r>
          </w:p>
        </w:tc>
        <w:tc>
          <w:tcPr>
            <w:tcW w:w="1662" w:type="dxa"/>
            <w:vAlign w:val="center"/>
          </w:tcPr>
          <w:p w14:paraId="39FAE1C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68B3BCB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680988E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8916C2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DEEF6B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东城区龙潭街道光明社区退役军人服务站</w:t>
            </w:r>
          </w:p>
        </w:tc>
        <w:tc>
          <w:tcPr>
            <w:tcW w:w="1662" w:type="dxa"/>
            <w:vAlign w:val="center"/>
          </w:tcPr>
          <w:p w14:paraId="037B056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218AE1E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  <w:tr w:rsidR="00166C93" w14:paraId="2713C48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0D5D6E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6A2B66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西城区德胜街道黄寺大街西社区退役军人服务站</w:t>
            </w:r>
          </w:p>
        </w:tc>
        <w:tc>
          <w:tcPr>
            <w:tcW w:w="1662" w:type="dxa"/>
            <w:vAlign w:val="center"/>
          </w:tcPr>
          <w:p w14:paraId="1B3CA71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00E3327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2E58921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C67BCA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2BCFB7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西城区德胜街道新康社区退役军人服务站</w:t>
            </w:r>
          </w:p>
        </w:tc>
        <w:tc>
          <w:tcPr>
            <w:tcW w:w="1662" w:type="dxa"/>
            <w:vAlign w:val="center"/>
          </w:tcPr>
          <w:p w14:paraId="5707ED9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66322F9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7DF3464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6EA4FB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6009F2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西城区什刹海街道柳荫街社区退役军人服务站</w:t>
            </w:r>
          </w:p>
        </w:tc>
        <w:tc>
          <w:tcPr>
            <w:tcW w:w="1662" w:type="dxa"/>
            <w:vAlign w:val="center"/>
          </w:tcPr>
          <w:p w14:paraId="50E78C0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070" w:type="dxa"/>
            <w:vAlign w:val="center"/>
          </w:tcPr>
          <w:p w14:paraId="5DF43D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</w:tr>
      <w:tr w:rsidR="00166C93" w14:paraId="44414C1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8DBC7B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28A957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西城区什刹海街道西四北社区退役军人服务站</w:t>
            </w:r>
          </w:p>
        </w:tc>
        <w:tc>
          <w:tcPr>
            <w:tcW w:w="1662" w:type="dxa"/>
            <w:vAlign w:val="center"/>
          </w:tcPr>
          <w:p w14:paraId="3995078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254E348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63AAA7F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811320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6B7F8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西城区什刹海街道兴华社区退役军人服务站</w:t>
            </w:r>
          </w:p>
        </w:tc>
        <w:tc>
          <w:tcPr>
            <w:tcW w:w="1662" w:type="dxa"/>
            <w:vAlign w:val="center"/>
          </w:tcPr>
          <w:p w14:paraId="3AC3346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DBF6C4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299255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4FB122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EF3AD4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西城区什刹海街道米粮库社区退役军人服务站</w:t>
            </w:r>
          </w:p>
        </w:tc>
        <w:tc>
          <w:tcPr>
            <w:tcW w:w="1662" w:type="dxa"/>
            <w:vAlign w:val="center"/>
          </w:tcPr>
          <w:p w14:paraId="754B00C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59692AB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77AE2CD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83B746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BED1A1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西城区什刹海街道西什库社区退役军人服务站</w:t>
            </w:r>
          </w:p>
        </w:tc>
        <w:tc>
          <w:tcPr>
            <w:tcW w:w="1662" w:type="dxa"/>
            <w:vAlign w:val="center"/>
          </w:tcPr>
          <w:p w14:paraId="320E9E3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75D7ED0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6889100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FFA3C2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DE238C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西城区什刹海街道爱民街社区退役军人服务站</w:t>
            </w:r>
          </w:p>
        </w:tc>
        <w:tc>
          <w:tcPr>
            <w:tcW w:w="1662" w:type="dxa"/>
            <w:vAlign w:val="center"/>
          </w:tcPr>
          <w:p w14:paraId="1AA8DBF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5B0BA36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756B39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D395D7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CC3BEE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西城区什刹海街道大红罗社区退役军人服务站</w:t>
            </w:r>
          </w:p>
        </w:tc>
        <w:tc>
          <w:tcPr>
            <w:tcW w:w="1662" w:type="dxa"/>
            <w:vAlign w:val="center"/>
          </w:tcPr>
          <w:p w14:paraId="0C7E820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C4DFFA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417963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433972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A3B302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西城区什刹海街道前铁社区退役军人服务站</w:t>
            </w:r>
          </w:p>
        </w:tc>
        <w:tc>
          <w:tcPr>
            <w:tcW w:w="1662" w:type="dxa"/>
            <w:vAlign w:val="center"/>
          </w:tcPr>
          <w:p w14:paraId="7BB21DD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7B30396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2CF4ADB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7EA757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8A8A2D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西城区西长安街街道太仆寺街社区退役军人服务站</w:t>
            </w:r>
          </w:p>
        </w:tc>
        <w:tc>
          <w:tcPr>
            <w:tcW w:w="1662" w:type="dxa"/>
            <w:vAlign w:val="center"/>
          </w:tcPr>
          <w:p w14:paraId="187B87F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561CE11B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13B1ED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1B9F8D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68C07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西城区西长安街街道西交民巷社区退役军人服务站</w:t>
            </w:r>
          </w:p>
        </w:tc>
        <w:tc>
          <w:tcPr>
            <w:tcW w:w="1662" w:type="dxa"/>
            <w:vAlign w:val="center"/>
          </w:tcPr>
          <w:p w14:paraId="14F676D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4E3A64D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699D07D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41AE15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642B7A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西城区西长安街街道黄南社区退役军人服务站</w:t>
            </w:r>
          </w:p>
        </w:tc>
        <w:tc>
          <w:tcPr>
            <w:tcW w:w="1662" w:type="dxa"/>
            <w:vAlign w:val="center"/>
          </w:tcPr>
          <w:p w14:paraId="588BF8E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0CD886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241BDE5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8424A4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229303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西城区西长安街街道北新华街社区退役军人服务站</w:t>
            </w:r>
          </w:p>
        </w:tc>
        <w:tc>
          <w:tcPr>
            <w:tcW w:w="1662" w:type="dxa"/>
            <w:vAlign w:val="center"/>
          </w:tcPr>
          <w:p w14:paraId="712C337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47BFCCA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21AE95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C2D931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B717B6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西城区大栅栏街道前门西河沿社区退役军人服务站</w:t>
            </w:r>
          </w:p>
        </w:tc>
        <w:tc>
          <w:tcPr>
            <w:tcW w:w="1662" w:type="dxa"/>
            <w:vAlign w:val="center"/>
          </w:tcPr>
          <w:p w14:paraId="2B97FD4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00DC64F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1C86569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D77A27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1A0F3C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西城区天桥街道留学路社区退役军人服务站</w:t>
            </w:r>
          </w:p>
        </w:tc>
        <w:tc>
          <w:tcPr>
            <w:tcW w:w="1662" w:type="dxa"/>
            <w:vAlign w:val="center"/>
          </w:tcPr>
          <w:p w14:paraId="46B6010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4F521F4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1E73725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8B56F8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3841A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西城区新街口街道半壁街社区退役军人服务站</w:t>
            </w:r>
          </w:p>
        </w:tc>
        <w:tc>
          <w:tcPr>
            <w:tcW w:w="1662" w:type="dxa"/>
            <w:vAlign w:val="center"/>
          </w:tcPr>
          <w:p w14:paraId="4E043FD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141255D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7A211BA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DF75D8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5CB2A8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西城区新街口街道西里一社区退役军人服务站</w:t>
            </w:r>
          </w:p>
        </w:tc>
        <w:tc>
          <w:tcPr>
            <w:tcW w:w="1662" w:type="dxa"/>
            <w:vAlign w:val="center"/>
          </w:tcPr>
          <w:p w14:paraId="7E2A6E6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3CD95F1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324BEAD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32F38B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59F13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西城区金融街街道宏汇园社区退役军人服务站</w:t>
            </w:r>
          </w:p>
        </w:tc>
        <w:tc>
          <w:tcPr>
            <w:tcW w:w="1662" w:type="dxa"/>
            <w:vAlign w:val="center"/>
          </w:tcPr>
          <w:p w14:paraId="62B2717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72B8B02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1C055D1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57E20C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2BCAC9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西城区金融街街道二龙社区退役军人服务站</w:t>
            </w:r>
          </w:p>
        </w:tc>
        <w:tc>
          <w:tcPr>
            <w:tcW w:w="1662" w:type="dxa"/>
            <w:vAlign w:val="center"/>
          </w:tcPr>
          <w:p w14:paraId="4B34FF9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4B3DC6E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2A15BC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4D14A3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C1A154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西城区陶然亭街道红土店社区退役军人服务站</w:t>
            </w:r>
          </w:p>
        </w:tc>
        <w:tc>
          <w:tcPr>
            <w:tcW w:w="1662" w:type="dxa"/>
            <w:vAlign w:val="center"/>
          </w:tcPr>
          <w:p w14:paraId="4FAEF5B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0615852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50DEEA8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34A560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5D4277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西城区展览路街道阜外西社区退役军人服务站</w:t>
            </w:r>
          </w:p>
        </w:tc>
        <w:tc>
          <w:tcPr>
            <w:tcW w:w="1662" w:type="dxa"/>
            <w:vAlign w:val="center"/>
          </w:tcPr>
          <w:p w14:paraId="46FBAD1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402B1C0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7978E78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2D7D01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C5647F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西城区展览路街道阜外东社区退役军人服务站</w:t>
            </w:r>
          </w:p>
        </w:tc>
        <w:tc>
          <w:tcPr>
            <w:tcW w:w="1662" w:type="dxa"/>
            <w:vAlign w:val="center"/>
          </w:tcPr>
          <w:p w14:paraId="15147BA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4DD82E6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B5C33F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E5621A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955926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西城区展览路街道南营房社区退役军人服务站</w:t>
            </w:r>
          </w:p>
        </w:tc>
        <w:tc>
          <w:tcPr>
            <w:tcW w:w="1662" w:type="dxa"/>
            <w:vAlign w:val="center"/>
          </w:tcPr>
          <w:p w14:paraId="22DF577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6D2BFB7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61C9007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B427C4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0A55DD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西城区月坛街道甲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530E02F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B94428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2C9CF01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724DE9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C7CAB4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西城区月坛街道一区社区退役军人服务站</w:t>
            </w:r>
          </w:p>
        </w:tc>
        <w:tc>
          <w:tcPr>
            <w:tcW w:w="1662" w:type="dxa"/>
            <w:vAlign w:val="center"/>
          </w:tcPr>
          <w:p w14:paraId="35C4EF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5F17BC3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19F7D74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BB34ED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8E54A1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西城区月坛街道二区社区退役军人服务站</w:t>
            </w:r>
          </w:p>
        </w:tc>
        <w:tc>
          <w:tcPr>
            <w:tcW w:w="1662" w:type="dxa"/>
            <w:vAlign w:val="center"/>
          </w:tcPr>
          <w:p w14:paraId="1F57BA4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03922DE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25B36D7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40A88E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332ABA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西城区月坛街道三区一社区退役军人服务站</w:t>
            </w:r>
          </w:p>
        </w:tc>
        <w:tc>
          <w:tcPr>
            <w:tcW w:w="1662" w:type="dxa"/>
            <w:vAlign w:val="center"/>
          </w:tcPr>
          <w:p w14:paraId="39F121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728CFC2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8B4275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F7B58B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A06CF8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西城区月坛街道三区三社区退役军人服务站</w:t>
            </w:r>
          </w:p>
        </w:tc>
        <w:tc>
          <w:tcPr>
            <w:tcW w:w="1662" w:type="dxa"/>
            <w:vAlign w:val="center"/>
          </w:tcPr>
          <w:p w14:paraId="225340B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6EE740F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79D5E8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254EAF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EC7342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西城区月坛街道铁二二社区退役军人服务站</w:t>
            </w:r>
          </w:p>
        </w:tc>
        <w:tc>
          <w:tcPr>
            <w:tcW w:w="1662" w:type="dxa"/>
            <w:vAlign w:val="center"/>
          </w:tcPr>
          <w:p w14:paraId="7B2903B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6F7FDF1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6A15E2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B40224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670EC3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西城区月坛街道汽南社区退役军人服务站</w:t>
            </w:r>
          </w:p>
        </w:tc>
        <w:tc>
          <w:tcPr>
            <w:tcW w:w="1662" w:type="dxa"/>
            <w:vAlign w:val="center"/>
          </w:tcPr>
          <w:p w14:paraId="2521F62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2EE2F82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109491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7A6B6E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1C435A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西城区月坛街道木樨地社区退役军人服务站</w:t>
            </w:r>
          </w:p>
        </w:tc>
        <w:tc>
          <w:tcPr>
            <w:tcW w:w="1662" w:type="dxa"/>
            <w:vAlign w:val="center"/>
          </w:tcPr>
          <w:p w14:paraId="0F4B312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2AA0ED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53D380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C45ED8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1B5CBF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西城区月坛街道公安社区退役军人服务站</w:t>
            </w:r>
          </w:p>
        </w:tc>
        <w:tc>
          <w:tcPr>
            <w:tcW w:w="1662" w:type="dxa"/>
            <w:vAlign w:val="center"/>
          </w:tcPr>
          <w:p w14:paraId="165E11C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31DDCE3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79D15C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89A22E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C3AD08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西城区白纸坊街道建功北里社区退役军人服务站</w:t>
            </w:r>
          </w:p>
        </w:tc>
        <w:tc>
          <w:tcPr>
            <w:tcW w:w="1662" w:type="dxa"/>
            <w:vAlign w:val="center"/>
          </w:tcPr>
          <w:p w14:paraId="475E197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0002D47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46C1EA4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059FAA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6F2455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西城区白纸坊街道樱桃园社区退役军人服务站</w:t>
            </w:r>
          </w:p>
        </w:tc>
        <w:tc>
          <w:tcPr>
            <w:tcW w:w="1662" w:type="dxa"/>
            <w:vAlign w:val="center"/>
          </w:tcPr>
          <w:p w14:paraId="175AE57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1521A4F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2C96502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844694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3877BF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西城区白纸坊街道清河管理局退役军人服务站</w:t>
            </w:r>
          </w:p>
        </w:tc>
        <w:tc>
          <w:tcPr>
            <w:tcW w:w="1662" w:type="dxa"/>
            <w:vAlign w:val="center"/>
          </w:tcPr>
          <w:p w14:paraId="4FABB5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0955687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4A38CA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D8D288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B59A14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西城区广外街道湾子街社区退役军人服务站</w:t>
            </w:r>
          </w:p>
        </w:tc>
        <w:tc>
          <w:tcPr>
            <w:tcW w:w="1662" w:type="dxa"/>
            <w:vAlign w:val="center"/>
          </w:tcPr>
          <w:p w14:paraId="488C3A5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46A7F66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34741E1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156C87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9555E1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西城区广外街道红莲中里社区退役军人服务站</w:t>
            </w:r>
          </w:p>
        </w:tc>
        <w:tc>
          <w:tcPr>
            <w:tcW w:w="1662" w:type="dxa"/>
            <w:vAlign w:val="center"/>
          </w:tcPr>
          <w:p w14:paraId="5B08530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6967214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E07AF8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5B36A3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EFF99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西城区广外街道茶源街社区退役军人服务站</w:t>
            </w:r>
          </w:p>
        </w:tc>
        <w:tc>
          <w:tcPr>
            <w:tcW w:w="1662" w:type="dxa"/>
            <w:vAlign w:val="center"/>
          </w:tcPr>
          <w:p w14:paraId="1EA1465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2C149E3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091649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7E5A34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FB702A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朝阳区安贞街道涌蹊社区退役军人服务站</w:t>
            </w:r>
          </w:p>
        </w:tc>
        <w:tc>
          <w:tcPr>
            <w:tcW w:w="1662" w:type="dxa"/>
            <w:vAlign w:val="center"/>
          </w:tcPr>
          <w:p w14:paraId="6AEDFC1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46EBD68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6D571F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4CCB82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CC11B4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朝阳区安贞街道外馆社区退役军人服务站</w:t>
            </w:r>
          </w:p>
        </w:tc>
        <w:tc>
          <w:tcPr>
            <w:tcW w:w="1662" w:type="dxa"/>
            <w:vAlign w:val="center"/>
          </w:tcPr>
          <w:p w14:paraId="173FBF8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03A4080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08F867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5815CF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ED7E92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朝阳区安贞街道黄寺社区退役军人服务站</w:t>
            </w:r>
          </w:p>
        </w:tc>
        <w:tc>
          <w:tcPr>
            <w:tcW w:w="1662" w:type="dxa"/>
            <w:vAlign w:val="center"/>
          </w:tcPr>
          <w:p w14:paraId="4C17BE2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45E6C13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48DEF37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D2760F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AC0EC9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朝阳区安贞街道五路居社区退役军人服务站</w:t>
            </w:r>
          </w:p>
        </w:tc>
        <w:tc>
          <w:tcPr>
            <w:tcW w:w="1662" w:type="dxa"/>
            <w:vAlign w:val="center"/>
          </w:tcPr>
          <w:p w14:paraId="6640D0B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F93EC5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9D7238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C2DF91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ABA96D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朝阳区奥运村街道总装社区退役军人服务站</w:t>
            </w:r>
          </w:p>
        </w:tc>
        <w:tc>
          <w:tcPr>
            <w:tcW w:w="1662" w:type="dxa"/>
            <w:vAlign w:val="center"/>
          </w:tcPr>
          <w:p w14:paraId="63389C2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 w14:paraId="0DCA6D7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5DE966A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D7B116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557F6C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朝阳区奥运村街道北沙滩北社区退役军人服务站</w:t>
            </w:r>
          </w:p>
        </w:tc>
        <w:tc>
          <w:tcPr>
            <w:tcW w:w="1662" w:type="dxa"/>
            <w:vAlign w:val="center"/>
          </w:tcPr>
          <w:p w14:paraId="0AA255D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0C4832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71D4B3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E13366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21B20A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朝阳区八里庄街道红庙北里社区退役军人服务站</w:t>
            </w:r>
          </w:p>
        </w:tc>
        <w:tc>
          <w:tcPr>
            <w:tcW w:w="1662" w:type="dxa"/>
            <w:vAlign w:val="center"/>
          </w:tcPr>
          <w:p w14:paraId="05C07D9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449EB1F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5DFF7E1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9DB163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4F0B77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朝阳区八里庄街道延静里社区退役军人服务站</w:t>
            </w:r>
          </w:p>
        </w:tc>
        <w:tc>
          <w:tcPr>
            <w:tcW w:w="1662" w:type="dxa"/>
            <w:vAlign w:val="center"/>
          </w:tcPr>
          <w:p w14:paraId="61BA340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3F69EEE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262FE76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D94441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C041D9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朝阳区八里庄街道八里庄西里社区退役军人服务站</w:t>
            </w:r>
          </w:p>
        </w:tc>
        <w:tc>
          <w:tcPr>
            <w:tcW w:w="1662" w:type="dxa"/>
            <w:vAlign w:val="center"/>
          </w:tcPr>
          <w:p w14:paraId="34F0D6E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1671C8C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2B61973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6CD89A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627863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朝阳区朝外街道芳草地社区退役军人服务站</w:t>
            </w:r>
          </w:p>
        </w:tc>
        <w:tc>
          <w:tcPr>
            <w:tcW w:w="1662" w:type="dxa"/>
            <w:vAlign w:val="center"/>
          </w:tcPr>
          <w:p w14:paraId="1554DA0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733DF80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F1C4E2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9F3BF8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70752A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朝阳区东坝街道红松园北里社区退役军人服务站</w:t>
            </w:r>
          </w:p>
        </w:tc>
        <w:tc>
          <w:tcPr>
            <w:tcW w:w="1662" w:type="dxa"/>
            <w:vAlign w:val="center"/>
          </w:tcPr>
          <w:p w14:paraId="6EFA4B0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131DF3B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07DD24F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BF0479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BF6BED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朝阳区管庄街道八里桥社区退役军人服务站</w:t>
            </w:r>
          </w:p>
        </w:tc>
        <w:tc>
          <w:tcPr>
            <w:tcW w:w="1662" w:type="dxa"/>
            <w:vAlign w:val="center"/>
          </w:tcPr>
          <w:p w14:paraId="5403783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2427045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E1DB24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9E0D30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10C9A9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朝阳区酒仙桥街道大山子社区退役军人服务站</w:t>
            </w:r>
          </w:p>
        </w:tc>
        <w:tc>
          <w:tcPr>
            <w:tcW w:w="1662" w:type="dxa"/>
            <w:vAlign w:val="center"/>
          </w:tcPr>
          <w:p w14:paraId="6B92A38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397B59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23175C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44D1A9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D021A0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朝阳区酒仙桥街道电子球场社区退役军人服务站</w:t>
            </w:r>
          </w:p>
        </w:tc>
        <w:tc>
          <w:tcPr>
            <w:tcW w:w="1662" w:type="dxa"/>
            <w:vAlign w:val="center"/>
          </w:tcPr>
          <w:p w14:paraId="64AD4C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74D0E7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6763E42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7F244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E9EEC3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朝阳区酒仙桥街道红霞路社区退役军人服务站</w:t>
            </w:r>
          </w:p>
        </w:tc>
        <w:tc>
          <w:tcPr>
            <w:tcW w:w="1662" w:type="dxa"/>
            <w:vAlign w:val="center"/>
          </w:tcPr>
          <w:p w14:paraId="71D7E31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022F307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2AD14EA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E33B31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06A2F7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朝阳区酒仙桥街道高家园社区退役军人服务站</w:t>
            </w:r>
          </w:p>
        </w:tc>
        <w:tc>
          <w:tcPr>
            <w:tcW w:w="1662" w:type="dxa"/>
            <w:vAlign w:val="center"/>
          </w:tcPr>
          <w:p w14:paraId="24AB54A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BDC3B0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284732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AC2ADE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996B6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朝阳区酒仙桥街道中北路社区退役军人服务站</w:t>
            </w:r>
          </w:p>
        </w:tc>
        <w:tc>
          <w:tcPr>
            <w:tcW w:w="1662" w:type="dxa"/>
            <w:vAlign w:val="center"/>
          </w:tcPr>
          <w:p w14:paraId="05EA444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749BA8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8B0EB6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E4270E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5F2A1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朝阳区来广营街道北苑三号院社区退役军人服务站</w:t>
            </w:r>
          </w:p>
        </w:tc>
        <w:tc>
          <w:tcPr>
            <w:tcW w:w="1662" w:type="dxa"/>
            <w:vAlign w:val="center"/>
          </w:tcPr>
          <w:p w14:paraId="78255D4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4C7752D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75C35A5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64483B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D7E22D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朝阳区来广营街道北苑一号院社区退役军人服务站</w:t>
            </w:r>
          </w:p>
        </w:tc>
        <w:tc>
          <w:tcPr>
            <w:tcW w:w="1662" w:type="dxa"/>
            <w:vAlign w:val="center"/>
          </w:tcPr>
          <w:p w14:paraId="0B0BEC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37AB6C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07F799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26EB31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BD89B2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朝阳区六里屯街道甜水园社区退役军人服务站</w:t>
            </w:r>
          </w:p>
        </w:tc>
        <w:tc>
          <w:tcPr>
            <w:tcW w:w="1662" w:type="dxa"/>
            <w:vAlign w:val="center"/>
          </w:tcPr>
          <w:p w14:paraId="4FC5B47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6EA8E5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3F0FA76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568264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790D01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朝阳区麦子店街道枣营南里社区退役军人服务站</w:t>
            </w:r>
          </w:p>
        </w:tc>
        <w:tc>
          <w:tcPr>
            <w:tcW w:w="1662" w:type="dxa"/>
            <w:vAlign w:val="center"/>
          </w:tcPr>
          <w:p w14:paraId="698B4CC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200D735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1329CCB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695F47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1D0F94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朝阳区潘家园街道潘家园社区退役军人服务站</w:t>
            </w:r>
          </w:p>
        </w:tc>
        <w:tc>
          <w:tcPr>
            <w:tcW w:w="1662" w:type="dxa"/>
            <w:vAlign w:val="center"/>
          </w:tcPr>
          <w:p w14:paraId="58F74C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2239818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4C472E5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59E56D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675C32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朝阳区潘家园街道华威北里社区退役军人服务站</w:t>
            </w:r>
          </w:p>
        </w:tc>
        <w:tc>
          <w:tcPr>
            <w:tcW w:w="1662" w:type="dxa"/>
            <w:vAlign w:val="center"/>
          </w:tcPr>
          <w:p w14:paraId="4ECC9B9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1A79C35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79344D3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1C92AE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D809AD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朝阳区潘家园街道潘家园南里社区退役军人服务站</w:t>
            </w:r>
          </w:p>
        </w:tc>
        <w:tc>
          <w:tcPr>
            <w:tcW w:w="1662" w:type="dxa"/>
            <w:vAlign w:val="center"/>
          </w:tcPr>
          <w:p w14:paraId="49C114A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0F422FE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E1AA0A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684105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37321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朝阳区潘家园街道华威西里社区退役军人服务站</w:t>
            </w:r>
          </w:p>
        </w:tc>
        <w:tc>
          <w:tcPr>
            <w:tcW w:w="1662" w:type="dxa"/>
            <w:vAlign w:val="center"/>
          </w:tcPr>
          <w:p w14:paraId="22C72A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4DC15D0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64C6CE2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E90CDC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4321E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朝阳区潘家园街道潘家园东里社区退役军人服务站</w:t>
            </w:r>
          </w:p>
        </w:tc>
        <w:tc>
          <w:tcPr>
            <w:tcW w:w="1662" w:type="dxa"/>
            <w:vAlign w:val="center"/>
          </w:tcPr>
          <w:p w14:paraId="11C380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428300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FBBC1D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9DFEA6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E2FBC9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朝阳区三里屯街道中纺里社区退役军人服务站</w:t>
            </w:r>
          </w:p>
        </w:tc>
        <w:tc>
          <w:tcPr>
            <w:tcW w:w="1662" w:type="dxa"/>
            <w:vAlign w:val="center"/>
          </w:tcPr>
          <w:p w14:paraId="6862EAE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5D9CDD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240B9C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1077F0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7A07B5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朝阳区三里屯街道北三里社区退役军人服务站</w:t>
            </w:r>
          </w:p>
        </w:tc>
        <w:tc>
          <w:tcPr>
            <w:tcW w:w="1662" w:type="dxa"/>
            <w:vAlign w:val="center"/>
          </w:tcPr>
          <w:p w14:paraId="62A7BB7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7D0044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3174CA8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82525D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42AB68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朝阳区三里屯街道幸福二村社区退役军人服务站</w:t>
            </w:r>
          </w:p>
        </w:tc>
        <w:tc>
          <w:tcPr>
            <w:tcW w:w="1662" w:type="dxa"/>
            <w:vAlign w:val="center"/>
          </w:tcPr>
          <w:p w14:paraId="25A91CB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3BF002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B79E6D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88B77E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983122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朝阳区望京街道望花路东里社区退役军人服务站</w:t>
            </w:r>
          </w:p>
        </w:tc>
        <w:tc>
          <w:tcPr>
            <w:tcW w:w="1662" w:type="dxa"/>
            <w:vAlign w:val="center"/>
          </w:tcPr>
          <w:p w14:paraId="445D834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5282B58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7A7C37C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9A6D5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560D6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朝阳区小关街道惠新苑社区退役军人服务站</w:t>
            </w:r>
          </w:p>
        </w:tc>
        <w:tc>
          <w:tcPr>
            <w:tcW w:w="1662" w:type="dxa"/>
            <w:vAlign w:val="center"/>
          </w:tcPr>
          <w:p w14:paraId="7F02923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20AF271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75C9B3D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A73FE7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EF6182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朝阳区小关街道惠新里社区退役军人服务站</w:t>
            </w:r>
          </w:p>
        </w:tc>
        <w:tc>
          <w:tcPr>
            <w:tcW w:w="1662" w:type="dxa"/>
            <w:vAlign w:val="center"/>
          </w:tcPr>
          <w:p w14:paraId="6208C8A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0607D6D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5BE37E5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605591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6375EF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朝阳区小关街道小关社区退役军人服务站</w:t>
            </w:r>
          </w:p>
        </w:tc>
        <w:tc>
          <w:tcPr>
            <w:tcW w:w="1662" w:type="dxa"/>
            <w:vAlign w:val="center"/>
          </w:tcPr>
          <w:p w14:paraId="3542BF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CAC5FC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5EA1CF9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172545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A19DF0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朝阳区小关街道小关东街社区退役军人服务站</w:t>
            </w:r>
          </w:p>
        </w:tc>
        <w:tc>
          <w:tcPr>
            <w:tcW w:w="1662" w:type="dxa"/>
            <w:vAlign w:val="center"/>
          </w:tcPr>
          <w:p w14:paraId="2D8CDD9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101DB47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597C115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0A5A5D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DD784E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朝阳区机场街道南平里社区退役军人服务站</w:t>
            </w:r>
          </w:p>
        </w:tc>
        <w:tc>
          <w:tcPr>
            <w:tcW w:w="1662" w:type="dxa"/>
            <w:vAlign w:val="center"/>
          </w:tcPr>
          <w:p w14:paraId="0012E91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085D65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553E3A3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7B2CA9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111F5D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朝阳区机场街道首都西平街社区退役军人服务站</w:t>
            </w:r>
          </w:p>
        </w:tc>
        <w:tc>
          <w:tcPr>
            <w:tcW w:w="1662" w:type="dxa"/>
            <w:vAlign w:val="center"/>
          </w:tcPr>
          <w:p w14:paraId="591118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7FF0D59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020AD96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F4C840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57213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朝阳区机场街道首都南路西里社区退役军人服务站</w:t>
            </w:r>
          </w:p>
        </w:tc>
        <w:tc>
          <w:tcPr>
            <w:tcW w:w="1662" w:type="dxa"/>
            <w:vAlign w:val="center"/>
          </w:tcPr>
          <w:p w14:paraId="4459711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365550D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ED8193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5438FC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BEF77B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朝阳区机场街道首都南路东里社区退役军人服务站</w:t>
            </w:r>
          </w:p>
        </w:tc>
        <w:tc>
          <w:tcPr>
            <w:tcW w:w="1662" w:type="dxa"/>
            <w:vAlign w:val="center"/>
          </w:tcPr>
          <w:p w14:paraId="6CD0C80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0977E6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96C4EC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34B515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B7CE0E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朝阳区劲松街道劲松西社区退役军人服务站</w:t>
            </w:r>
          </w:p>
        </w:tc>
        <w:tc>
          <w:tcPr>
            <w:tcW w:w="1662" w:type="dxa"/>
            <w:vAlign w:val="center"/>
          </w:tcPr>
          <w:p w14:paraId="70CCFDD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3323D7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CBE975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B17E92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F57CC5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朝阳区劲松街道劲松北社区退役军人服务站</w:t>
            </w:r>
          </w:p>
        </w:tc>
        <w:tc>
          <w:tcPr>
            <w:tcW w:w="1662" w:type="dxa"/>
            <w:vAlign w:val="center"/>
          </w:tcPr>
          <w:p w14:paraId="564608C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7CBB3D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024A0AF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6BFED5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C00360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朝阳区和平街街道和平家园社区退役军人服务站</w:t>
            </w:r>
          </w:p>
        </w:tc>
        <w:tc>
          <w:tcPr>
            <w:tcW w:w="1662" w:type="dxa"/>
            <w:vAlign w:val="center"/>
          </w:tcPr>
          <w:p w14:paraId="6F25C99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17B47DC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2AAFEEA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D929C9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C8EFD7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朝阳区和平街街道砖角楼社区退役军人服务站</w:t>
            </w:r>
          </w:p>
        </w:tc>
        <w:tc>
          <w:tcPr>
            <w:tcW w:w="1662" w:type="dxa"/>
            <w:vAlign w:val="center"/>
          </w:tcPr>
          <w:p w14:paraId="049DB0B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0904B92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9D0121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A62D1C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C17CFE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朝阳区和平街街道小黄庄社区退役军人服务站</w:t>
            </w:r>
          </w:p>
        </w:tc>
        <w:tc>
          <w:tcPr>
            <w:tcW w:w="1662" w:type="dxa"/>
            <w:vAlign w:val="center"/>
          </w:tcPr>
          <w:p w14:paraId="3890E69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9EAA53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BACB48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E527BD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D6569C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朝阳区和平街街道樱花园社区退役军人服务站</w:t>
            </w:r>
          </w:p>
        </w:tc>
        <w:tc>
          <w:tcPr>
            <w:tcW w:w="1662" w:type="dxa"/>
            <w:vAlign w:val="center"/>
          </w:tcPr>
          <w:p w14:paraId="2698CBF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4ED6A60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9EF55C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B95C82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C2B58D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朝阳区和平街街道胜古庄社区退役军人服务站</w:t>
            </w:r>
          </w:p>
        </w:tc>
        <w:tc>
          <w:tcPr>
            <w:tcW w:w="1662" w:type="dxa"/>
            <w:vAlign w:val="center"/>
          </w:tcPr>
          <w:p w14:paraId="35FC8C3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49D19B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D2A558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DB94DF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8EFC9F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朝阳区和平街街道和平东街社区退役军人服务站</w:t>
            </w:r>
          </w:p>
        </w:tc>
        <w:tc>
          <w:tcPr>
            <w:tcW w:w="1662" w:type="dxa"/>
            <w:vAlign w:val="center"/>
          </w:tcPr>
          <w:p w14:paraId="7223605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233ED7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5C60D51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C20380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B12DE9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朝阳区和平街街道十四区社区退役军人服务站</w:t>
            </w:r>
          </w:p>
        </w:tc>
        <w:tc>
          <w:tcPr>
            <w:tcW w:w="1662" w:type="dxa"/>
            <w:vAlign w:val="center"/>
          </w:tcPr>
          <w:p w14:paraId="6DF1B2C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C643C0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1E16F61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9DC359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FFFBD7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朝阳区左家庄街道三源里社区退役军人服务站</w:t>
            </w:r>
          </w:p>
        </w:tc>
        <w:tc>
          <w:tcPr>
            <w:tcW w:w="1662" w:type="dxa"/>
            <w:vAlign w:val="center"/>
          </w:tcPr>
          <w:p w14:paraId="7114442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3186DE9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42C8911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1EBAE0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97FAB3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朝阳区左家庄街道左南里社区退役军人服务站</w:t>
            </w:r>
          </w:p>
        </w:tc>
        <w:tc>
          <w:tcPr>
            <w:tcW w:w="1662" w:type="dxa"/>
            <w:vAlign w:val="center"/>
          </w:tcPr>
          <w:p w14:paraId="31D930A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42B78D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DD2486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3734B9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928B69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朝阳区左家庄街道新源里社区退役军人服务站</w:t>
            </w:r>
          </w:p>
        </w:tc>
        <w:tc>
          <w:tcPr>
            <w:tcW w:w="1662" w:type="dxa"/>
            <w:vAlign w:val="center"/>
          </w:tcPr>
          <w:p w14:paraId="49F11ED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4239C89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2504D0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730DD6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8A9A8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朝阳区左家庄街道左东里社区退役军人服务站</w:t>
            </w:r>
          </w:p>
        </w:tc>
        <w:tc>
          <w:tcPr>
            <w:tcW w:w="1662" w:type="dxa"/>
            <w:vAlign w:val="center"/>
          </w:tcPr>
          <w:p w14:paraId="5FA013E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B29167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554C641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DA8691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0D4D6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朝阳区双井街道黄木厂社区退役军人服务站</w:t>
            </w:r>
          </w:p>
        </w:tc>
        <w:tc>
          <w:tcPr>
            <w:tcW w:w="1662" w:type="dxa"/>
            <w:vAlign w:val="center"/>
          </w:tcPr>
          <w:p w14:paraId="70388DD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44A6FD3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D97990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EA7D88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829E87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朝阳区双井街道垂杨柳东里社区退役军人服务站</w:t>
            </w:r>
          </w:p>
        </w:tc>
        <w:tc>
          <w:tcPr>
            <w:tcW w:w="1662" w:type="dxa"/>
            <w:vAlign w:val="center"/>
          </w:tcPr>
          <w:p w14:paraId="3AC8E79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4869601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7F244B1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BD6C9D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A09C8D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朝阳区三间房街道三间房南里社区退役军人服务站</w:t>
            </w:r>
          </w:p>
        </w:tc>
        <w:tc>
          <w:tcPr>
            <w:tcW w:w="1662" w:type="dxa"/>
            <w:vAlign w:val="center"/>
          </w:tcPr>
          <w:p w14:paraId="746BDA5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68A438C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6EC0EC9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E62A9A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A1300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朝阳区太阳宫街道芍药居四社区退役军人服务站</w:t>
            </w:r>
          </w:p>
        </w:tc>
        <w:tc>
          <w:tcPr>
            <w:tcW w:w="1662" w:type="dxa"/>
            <w:vAlign w:val="center"/>
          </w:tcPr>
          <w:p w14:paraId="6609D4E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22388E8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2BA0F4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41605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91A548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朝阳区团结湖街道中路北社区退役军人服务站</w:t>
            </w:r>
          </w:p>
        </w:tc>
        <w:tc>
          <w:tcPr>
            <w:tcW w:w="1662" w:type="dxa"/>
            <w:vAlign w:val="center"/>
          </w:tcPr>
          <w:p w14:paraId="4228C3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30EBD79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5E68246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6E8C75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B346FC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海淀区万寿路街道翠微路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25B12C5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18FDDF3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57466A2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C48855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52F33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ED266C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48BEB58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2321BC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3628AB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671868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3C43757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02FD1598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3FCC20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7602D3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FB3368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793F9E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8B35CD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D9E44F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2AC42F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590B4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3B5A04C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0776A4D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0F5870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BC96DE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98B43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EA4230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9E067A8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56DD81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648E53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58E3D2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海淀区万寿路街道万寿路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CCC062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1A143CD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005DB80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207029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1FAD20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海淀区万寿路街道今日家园社区退役军人服务站</w:t>
            </w:r>
          </w:p>
        </w:tc>
        <w:tc>
          <w:tcPr>
            <w:tcW w:w="1662" w:type="dxa"/>
            <w:vAlign w:val="center"/>
          </w:tcPr>
          <w:p w14:paraId="1E57AC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248794A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0444FA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669F90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A84420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海淀区万寿路街道太平路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4EE5509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4E51B97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B88940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7AFF86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4D97F9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海淀区万寿路街道太平路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67011E4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30F3296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DBA2B0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1A2FC0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4AB503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海淀区万寿路街道万寿路甲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B31263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079517A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645607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A127E7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289A47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海淀区万寿路街道万寿路社区退役军人服务站</w:t>
            </w:r>
          </w:p>
        </w:tc>
        <w:tc>
          <w:tcPr>
            <w:tcW w:w="1662" w:type="dxa"/>
            <w:vAlign w:val="center"/>
          </w:tcPr>
          <w:p w14:paraId="55776D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61A7326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8E4879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91FD1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1A7F32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海淀区万寿路街道五棵松紫金长安社区退役军人服务站</w:t>
            </w:r>
          </w:p>
        </w:tc>
        <w:tc>
          <w:tcPr>
            <w:tcW w:w="1662" w:type="dxa"/>
            <w:vAlign w:val="center"/>
          </w:tcPr>
          <w:p w14:paraId="732768F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49F3CBF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95EF25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23282E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6D5741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海淀区万寿路街道永定路东里社区退役军人服务站</w:t>
            </w:r>
          </w:p>
        </w:tc>
        <w:tc>
          <w:tcPr>
            <w:tcW w:w="1662" w:type="dxa"/>
            <w:vAlign w:val="center"/>
          </w:tcPr>
          <w:p w14:paraId="05D4A1A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494B509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78CBF0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84C74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2DCF0E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海淀区万寿路街道永定路西里社区退役军人服务站</w:t>
            </w:r>
          </w:p>
        </w:tc>
        <w:tc>
          <w:tcPr>
            <w:tcW w:w="1662" w:type="dxa"/>
            <w:vAlign w:val="center"/>
          </w:tcPr>
          <w:p w14:paraId="011314D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5413D2D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48505D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D88451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FCF078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海淀区万寿路街道朱各庄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04618C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2D5DDA1B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1F90ED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E3CEBC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22D3A3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海淀区万寿路街道朱各庄社区退役军人服务站</w:t>
            </w:r>
          </w:p>
        </w:tc>
        <w:tc>
          <w:tcPr>
            <w:tcW w:w="1662" w:type="dxa"/>
            <w:vAlign w:val="center"/>
          </w:tcPr>
          <w:p w14:paraId="1C1FD1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0BBB0D4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D31B9A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ABB5B3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0A6682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海淀区万寿路街道复兴路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号院退役军人服务站</w:t>
            </w:r>
          </w:p>
        </w:tc>
        <w:tc>
          <w:tcPr>
            <w:tcW w:w="1662" w:type="dxa"/>
            <w:vAlign w:val="center"/>
          </w:tcPr>
          <w:p w14:paraId="7AF581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37665E0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FFD7B6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7AC6C0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CB9F8A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海淀区永定路街道八街坊社区退役军人服务站</w:t>
            </w:r>
          </w:p>
        </w:tc>
        <w:tc>
          <w:tcPr>
            <w:tcW w:w="1662" w:type="dxa"/>
            <w:vAlign w:val="center"/>
          </w:tcPr>
          <w:p w14:paraId="2585E96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D57E51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365655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A74E20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1103A2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海淀区永定路街道二街坊社区退役军人服务站</w:t>
            </w:r>
          </w:p>
        </w:tc>
        <w:tc>
          <w:tcPr>
            <w:tcW w:w="1662" w:type="dxa"/>
            <w:vAlign w:val="center"/>
          </w:tcPr>
          <w:p w14:paraId="6693BD9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4CDC1D8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E65C4D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3EC7A6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22111D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海淀区永定路街道六街坊社区退役军人服务站</w:t>
            </w:r>
          </w:p>
        </w:tc>
        <w:tc>
          <w:tcPr>
            <w:tcW w:w="1662" w:type="dxa"/>
            <w:vAlign w:val="center"/>
          </w:tcPr>
          <w:p w14:paraId="39B757E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49B4F69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15EF12E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13E5EB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0C3E20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海淀区永定路街道三街坊东社区退役军人服务站</w:t>
            </w:r>
          </w:p>
        </w:tc>
        <w:tc>
          <w:tcPr>
            <w:tcW w:w="1662" w:type="dxa"/>
            <w:vAlign w:val="center"/>
          </w:tcPr>
          <w:p w14:paraId="65C2063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F74911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3D99053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FB4B87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315FFA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海淀区永定路街道三街坊西社区退役军人服务站</w:t>
            </w:r>
          </w:p>
        </w:tc>
        <w:tc>
          <w:tcPr>
            <w:tcW w:w="1662" w:type="dxa"/>
            <w:vAlign w:val="center"/>
          </w:tcPr>
          <w:p w14:paraId="1DFC9F2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F716E15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24F0ED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269732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2749D0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海淀区永定路街道四街坊社区退役军人服务站</w:t>
            </w:r>
          </w:p>
        </w:tc>
        <w:tc>
          <w:tcPr>
            <w:tcW w:w="1662" w:type="dxa"/>
            <w:vAlign w:val="center"/>
          </w:tcPr>
          <w:p w14:paraId="1EB7FB6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334F95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249BB0D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DF8644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D2CF24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海淀区永定路街道五街坊社区退役军人服务站</w:t>
            </w:r>
          </w:p>
        </w:tc>
        <w:tc>
          <w:tcPr>
            <w:tcW w:w="1662" w:type="dxa"/>
            <w:vAlign w:val="center"/>
          </w:tcPr>
          <w:p w14:paraId="6056935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46011E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549E088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3DB435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DB2BB9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1CD3740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717517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CF9D5C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DBA982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A6B2FD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4D1601C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04EE02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2449F81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78A906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9D19A5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海淀区永定路街道太平路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491B429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5D76BA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503BEA9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4BEEE4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BC72F6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海淀区永定路街道太平路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372123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A32217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A5F7CF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5A37A7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B9D4E3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海淀区永定路街道太平路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2CCE75E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78E54F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705FF16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C49469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22650F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海淀区永定路街道阜石路第三社区退役军人服务站</w:t>
            </w:r>
          </w:p>
        </w:tc>
        <w:tc>
          <w:tcPr>
            <w:tcW w:w="1662" w:type="dxa"/>
            <w:vAlign w:val="center"/>
          </w:tcPr>
          <w:p w14:paraId="72FE125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811727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59A215D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BBCD78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6A5517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海淀区永定路街道采石路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0F3288D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0B84E5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227B96D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A2D398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404575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海淀区永定路街道金沟河社区退役军人服务站</w:t>
            </w:r>
          </w:p>
        </w:tc>
        <w:tc>
          <w:tcPr>
            <w:tcW w:w="1662" w:type="dxa"/>
            <w:vAlign w:val="center"/>
          </w:tcPr>
          <w:p w14:paraId="65969A8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DB2769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51C25E7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5724E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C2F877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海淀区西北旺镇航天城社区退役军人服务站</w:t>
            </w:r>
          </w:p>
        </w:tc>
        <w:tc>
          <w:tcPr>
            <w:tcW w:w="1662" w:type="dxa"/>
            <w:vAlign w:val="center"/>
          </w:tcPr>
          <w:p w14:paraId="466D8AA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736DAE3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C18D79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8AF8C7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1ADA89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海淀区中关村街道科源社区退役军人服务站</w:t>
            </w:r>
          </w:p>
        </w:tc>
        <w:tc>
          <w:tcPr>
            <w:tcW w:w="1662" w:type="dxa"/>
            <w:vAlign w:val="center"/>
          </w:tcPr>
          <w:p w14:paraId="2E2AB65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37A2656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35796AA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012A38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618416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海淀区羊坊店街道复兴路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号社区退役军人服务站</w:t>
            </w:r>
          </w:p>
        </w:tc>
        <w:tc>
          <w:tcPr>
            <w:tcW w:w="1662" w:type="dxa"/>
            <w:vAlign w:val="center"/>
          </w:tcPr>
          <w:p w14:paraId="5B9180E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80A12A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601D81D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DFC688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743965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海淀区羊坊店街道海军机关大院社区退役军人服务站</w:t>
            </w:r>
          </w:p>
        </w:tc>
        <w:tc>
          <w:tcPr>
            <w:tcW w:w="1662" w:type="dxa"/>
            <w:vAlign w:val="center"/>
          </w:tcPr>
          <w:p w14:paraId="66EAFBB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FC693B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3C2A0C2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70BBF7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8BD43A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海淀区羊坊店街道空军机关大院社区退役军人服务站</w:t>
            </w:r>
          </w:p>
        </w:tc>
        <w:tc>
          <w:tcPr>
            <w:tcW w:w="1662" w:type="dxa"/>
            <w:vAlign w:val="center"/>
          </w:tcPr>
          <w:p w14:paraId="1FD9F89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822DAA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2AAE8FE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4223BA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057EBB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海淀区甘家口街道海军总医院社区退役军人服务站</w:t>
            </w:r>
          </w:p>
        </w:tc>
        <w:tc>
          <w:tcPr>
            <w:tcW w:w="1662" w:type="dxa"/>
            <w:vAlign w:val="center"/>
          </w:tcPr>
          <w:p w14:paraId="67FB524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F8F61F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3ED70DA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5D39A3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1CEF44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海淀区甘家口街道航天社区退役军人服务站</w:t>
            </w:r>
          </w:p>
        </w:tc>
        <w:tc>
          <w:tcPr>
            <w:tcW w:w="1662" w:type="dxa"/>
            <w:vAlign w:val="center"/>
          </w:tcPr>
          <w:p w14:paraId="1B7E6DF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C4E31B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20F3E5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B33B26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94F36F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海淀区甘家口街道建设部社区退役军人服务站</w:t>
            </w:r>
          </w:p>
        </w:tc>
        <w:tc>
          <w:tcPr>
            <w:tcW w:w="1662" w:type="dxa"/>
            <w:vAlign w:val="center"/>
          </w:tcPr>
          <w:p w14:paraId="1EFC61A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33ACE7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74E1F0B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DD74F4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809D93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海淀区甘家口街道空军总医院社区退役军人服务站</w:t>
            </w:r>
          </w:p>
        </w:tc>
        <w:tc>
          <w:tcPr>
            <w:tcW w:w="1662" w:type="dxa"/>
            <w:vAlign w:val="center"/>
          </w:tcPr>
          <w:p w14:paraId="2CDF259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7B2E40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1D197CB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ADDCF4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A66261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海淀区甘家口街道潘庄社区退役军人服务站</w:t>
            </w:r>
          </w:p>
        </w:tc>
        <w:tc>
          <w:tcPr>
            <w:tcW w:w="1662" w:type="dxa"/>
            <w:vAlign w:val="center"/>
          </w:tcPr>
          <w:p w14:paraId="4BD13DB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53A6AA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20E5E11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5D1D38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DAD404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海淀区甘家口街道四道口社区退役军人服务站</w:t>
            </w:r>
          </w:p>
        </w:tc>
        <w:tc>
          <w:tcPr>
            <w:tcW w:w="1662" w:type="dxa"/>
            <w:vAlign w:val="center"/>
          </w:tcPr>
          <w:p w14:paraId="4A87DA6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58D28FD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51B1C2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DF8CDA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CF55BA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海淀区甘家口街道西钓社区退役军人服务站</w:t>
            </w:r>
          </w:p>
        </w:tc>
        <w:tc>
          <w:tcPr>
            <w:tcW w:w="1662" w:type="dxa"/>
            <w:vAlign w:val="center"/>
          </w:tcPr>
          <w:p w14:paraId="2BC9D80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9726860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6BCC581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C1469A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626D35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海淀区甘家口街道增光社区退役军人服务站</w:t>
            </w:r>
          </w:p>
        </w:tc>
        <w:tc>
          <w:tcPr>
            <w:tcW w:w="1662" w:type="dxa"/>
            <w:vAlign w:val="center"/>
          </w:tcPr>
          <w:p w14:paraId="7A865A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F55DB5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32641E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95B7E9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614F90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海淀区北下关街道大柳树社区退役军人服务站</w:t>
            </w:r>
          </w:p>
        </w:tc>
        <w:tc>
          <w:tcPr>
            <w:tcW w:w="1662" w:type="dxa"/>
            <w:vAlign w:val="center"/>
          </w:tcPr>
          <w:p w14:paraId="4DA2003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AEE4DA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CA7415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DBA4DB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F457FA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海淀区北下关街道大钟寺社区退役军人服务站</w:t>
            </w:r>
          </w:p>
        </w:tc>
        <w:tc>
          <w:tcPr>
            <w:tcW w:w="1662" w:type="dxa"/>
            <w:vAlign w:val="center"/>
          </w:tcPr>
          <w:p w14:paraId="483E8CA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2A7710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513450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782FB8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6F9329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海淀区北下关街道解放军国防大学军事文化学院退役军人服务站</w:t>
            </w:r>
          </w:p>
        </w:tc>
        <w:tc>
          <w:tcPr>
            <w:tcW w:w="1662" w:type="dxa"/>
            <w:vAlign w:val="center"/>
          </w:tcPr>
          <w:p w14:paraId="61172AB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50CF8AF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52CED6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F4BFDD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155712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海淀区北下关街道中国气象局社区退役军人服务站</w:t>
            </w:r>
          </w:p>
        </w:tc>
        <w:tc>
          <w:tcPr>
            <w:tcW w:w="1662" w:type="dxa"/>
            <w:vAlign w:val="center"/>
          </w:tcPr>
          <w:p w14:paraId="75E2B56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5569208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D20037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79BB67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BB3183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海淀区北太平庄街道太平湖社区退役军人服务站</w:t>
            </w:r>
          </w:p>
        </w:tc>
        <w:tc>
          <w:tcPr>
            <w:tcW w:w="1662" w:type="dxa"/>
            <w:vAlign w:val="center"/>
          </w:tcPr>
          <w:p w14:paraId="30B3F56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02DA55F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E4DE22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0321BA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D5B358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海淀区北太平庄街道新外大街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6F20D67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9D07CB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65D992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CEAED2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B98E75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海淀区八里庄街道恩济庄社区退役军人服务站</w:t>
            </w:r>
          </w:p>
        </w:tc>
        <w:tc>
          <w:tcPr>
            <w:tcW w:w="1662" w:type="dxa"/>
            <w:vAlign w:val="center"/>
          </w:tcPr>
          <w:p w14:paraId="13EF6C9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325A5F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A591D3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FCA2B0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9E0FFD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海淀区八里庄街道三○四医院社区退役军人服务站</w:t>
            </w:r>
          </w:p>
        </w:tc>
        <w:tc>
          <w:tcPr>
            <w:tcW w:w="1662" w:type="dxa"/>
            <w:vAlign w:val="center"/>
          </w:tcPr>
          <w:p w14:paraId="57C478B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75887A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53D79B3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7C17628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3DEAD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海淀区海淀街道友谊社区退役军人服务站</w:t>
            </w:r>
          </w:p>
        </w:tc>
        <w:tc>
          <w:tcPr>
            <w:tcW w:w="1662" w:type="dxa"/>
            <w:vAlign w:val="center"/>
          </w:tcPr>
          <w:p w14:paraId="40B11B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57BA78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6E88C6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169B83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FCDC54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海淀区海淀街道小南庄社区退役军人服务站</w:t>
            </w:r>
          </w:p>
        </w:tc>
        <w:tc>
          <w:tcPr>
            <w:tcW w:w="1662" w:type="dxa"/>
            <w:vAlign w:val="center"/>
          </w:tcPr>
          <w:p w14:paraId="34168C8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019554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8222D9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25E696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AFECAD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海淀区花园路街道北航社区退役军人服务站</w:t>
            </w:r>
          </w:p>
        </w:tc>
        <w:tc>
          <w:tcPr>
            <w:tcW w:w="1662" w:type="dxa"/>
            <w:vAlign w:val="center"/>
          </w:tcPr>
          <w:p w14:paraId="7BB98BC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835198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0F38D0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23B948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2BDF25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海淀区花园路街道北极寺大院社区退役军人服务站</w:t>
            </w:r>
          </w:p>
        </w:tc>
        <w:tc>
          <w:tcPr>
            <w:tcW w:w="1662" w:type="dxa"/>
            <w:vAlign w:val="center"/>
          </w:tcPr>
          <w:p w14:paraId="6C077BC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7625532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6569283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A76369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419DC2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海淀区花园路街道北影社区退役军人服务站</w:t>
            </w:r>
          </w:p>
        </w:tc>
        <w:tc>
          <w:tcPr>
            <w:tcW w:w="1662" w:type="dxa"/>
            <w:vAlign w:val="center"/>
          </w:tcPr>
          <w:p w14:paraId="7F20C4E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72F876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7E19F8B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39BF7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8733C7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海淀区花园路街道塔院四园社区退役军人服务站</w:t>
            </w:r>
          </w:p>
        </w:tc>
        <w:tc>
          <w:tcPr>
            <w:tcW w:w="1662" w:type="dxa"/>
            <w:vAlign w:val="center"/>
          </w:tcPr>
          <w:p w14:paraId="57E4050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1A1251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C9AB38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567783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D7CD4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海淀区花园路街道塔院干休所社区退役军人服务站</w:t>
            </w:r>
          </w:p>
        </w:tc>
        <w:tc>
          <w:tcPr>
            <w:tcW w:w="1662" w:type="dxa"/>
            <w:vAlign w:val="center"/>
          </w:tcPr>
          <w:p w14:paraId="28FC234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BE2F33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1E9B53F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5E5C41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A9F966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海淀区花园路街道北三环中路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075A635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31A1934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1C56EAA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7F0464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7C3EF3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海淀区马连洼街道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63919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部队社区</w:t>
            </w:r>
          </w:p>
        </w:tc>
        <w:tc>
          <w:tcPr>
            <w:tcW w:w="1662" w:type="dxa"/>
            <w:vAlign w:val="center"/>
          </w:tcPr>
          <w:p w14:paraId="62BC4B3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C9E9F6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491A4FC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D7491E2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C0D720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海淀区青龙桥街道国防大学社区退役军人服务站</w:t>
            </w:r>
          </w:p>
        </w:tc>
        <w:tc>
          <w:tcPr>
            <w:tcW w:w="1662" w:type="dxa"/>
            <w:vAlign w:val="center"/>
          </w:tcPr>
          <w:p w14:paraId="7ADD4C9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6D01DF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DECAE9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173E80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69920B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海淀区青龙桥街道韩家川大院社区退役军人服务站</w:t>
            </w:r>
          </w:p>
        </w:tc>
        <w:tc>
          <w:tcPr>
            <w:tcW w:w="1662" w:type="dxa"/>
            <w:vAlign w:val="center"/>
          </w:tcPr>
          <w:p w14:paraId="5B8A0EC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A6709B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 w:rsidR="00166C93" w14:paraId="1F8A40D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BF37D8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7244CC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海淀区青龙桥街道军事科学院社区退役军人服务站</w:t>
            </w:r>
          </w:p>
        </w:tc>
        <w:tc>
          <w:tcPr>
            <w:tcW w:w="1662" w:type="dxa"/>
            <w:vAlign w:val="center"/>
          </w:tcPr>
          <w:p w14:paraId="16A193B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4FAC497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4110075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5E6CC01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22D0FE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海淀区青龙桥街道遗光寺社区退役军人服务站</w:t>
            </w:r>
          </w:p>
        </w:tc>
        <w:tc>
          <w:tcPr>
            <w:tcW w:w="1662" w:type="dxa"/>
            <w:vAlign w:val="center"/>
          </w:tcPr>
          <w:p w14:paraId="25C85DC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2C23FA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2AC62A4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EF748A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FAA647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海淀区上地街道上地八一社区退役军人服务站</w:t>
            </w:r>
          </w:p>
        </w:tc>
        <w:tc>
          <w:tcPr>
            <w:tcW w:w="1662" w:type="dxa"/>
            <w:vAlign w:val="center"/>
          </w:tcPr>
          <w:p w14:paraId="16DDEFF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5B4CC24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78A1DAB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F50FC1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0E433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海淀区曙光街道空军指挥学院社区退役军人服务站</w:t>
            </w:r>
          </w:p>
        </w:tc>
        <w:tc>
          <w:tcPr>
            <w:tcW w:w="1662" w:type="dxa"/>
            <w:vAlign w:val="center"/>
          </w:tcPr>
          <w:p w14:paraId="3D8B6AD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 w14:paraId="288E5D6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1D41446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4513F7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BFD1B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海淀区曙光街道武警总部蓝靛厂小区社区退役军人服务站</w:t>
            </w:r>
          </w:p>
        </w:tc>
        <w:tc>
          <w:tcPr>
            <w:tcW w:w="1662" w:type="dxa"/>
            <w:vAlign w:val="center"/>
          </w:tcPr>
          <w:p w14:paraId="681FE09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29F7A9F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770EF30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BE9CFB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3D1ED4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海淀区田村路街道半壁店第一社区退役军人服务站</w:t>
            </w:r>
          </w:p>
        </w:tc>
        <w:tc>
          <w:tcPr>
            <w:tcW w:w="1662" w:type="dxa"/>
            <w:vAlign w:val="center"/>
          </w:tcPr>
          <w:p w14:paraId="2788A25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3FC8025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3F2DE6B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38D9C6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AB5B48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海淀区田村路街道东营房社区退役军人服务站</w:t>
            </w:r>
          </w:p>
        </w:tc>
        <w:tc>
          <w:tcPr>
            <w:tcW w:w="1662" w:type="dxa"/>
            <w:vAlign w:val="center"/>
          </w:tcPr>
          <w:p w14:paraId="67DB266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5D5C76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69D7017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EF838C4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3A6ABF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海淀区田村路街道建西苑社区退役军人服务站</w:t>
            </w:r>
          </w:p>
        </w:tc>
        <w:tc>
          <w:tcPr>
            <w:tcW w:w="1662" w:type="dxa"/>
            <w:vAlign w:val="center"/>
          </w:tcPr>
          <w:p w14:paraId="5C1F163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2FA50C5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77E819B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860950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C4273C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海淀区田村路街道山南社区退役军人服务站</w:t>
            </w:r>
          </w:p>
        </w:tc>
        <w:tc>
          <w:tcPr>
            <w:tcW w:w="1662" w:type="dxa"/>
            <w:vAlign w:val="center"/>
          </w:tcPr>
          <w:p w14:paraId="0C61714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1143FA5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4146F5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E2EBB0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1CA9F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海淀区西三旗街道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9511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工厂联合社区退役军人服务站</w:t>
            </w:r>
          </w:p>
        </w:tc>
        <w:tc>
          <w:tcPr>
            <w:tcW w:w="1662" w:type="dxa"/>
            <w:vAlign w:val="center"/>
          </w:tcPr>
          <w:p w14:paraId="5546062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7A65F27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713A327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F01276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A51E52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海淀区西三旗街道小营联合社区退役军人服务站</w:t>
            </w:r>
          </w:p>
        </w:tc>
        <w:tc>
          <w:tcPr>
            <w:tcW w:w="1662" w:type="dxa"/>
            <w:vAlign w:val="center"/>
          </w:tcPr>
          <w:p w14:paraId="72D1B6C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 w14:paraId="725CE7E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33187AD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0AE97BB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4FFCA0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海淀区西三旗街道永泰园第二社区退役军人服务站</w:t>
            </w:r>
          </w:p>
        </w:tc>
        <w:tc>
          <w:tcPr>
            <w:tcW w:w="1662" w:type="dxa"/>
            <w:vAlign w:val="center"/>
          </w:tcPr>
          <w:p w14:paraId="03F7753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 w14:paraId="4758C2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4B5369B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D2D139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556973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海淀区香山街道四王府社区退役军人服务站</w:t>
            </w:r>
          </w:p>
        </w:tc>
        <w:tc>
          <w:tcPr>
            <w:tcW w:w="1662" w:type="dxa"/>
            <w:vAlign w:val="center"/>
          </w:tcPr>
          <w:p w14:paraId="75F4451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370B65F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4B1D943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A0B085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44BC54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海淀区学院路街道城建四社区退役军人服务站</w:t>
            </w:r>
          </w:p>
        </w:tc>
        <w:tc>
          <w:tcPr>
            <w:tcW w:w="1662" w:type="dxa"/>
            <w:vAlign w:val="center"/>
          </w:tcPr>
          <w:p w14:paraId="19DCF0B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4C0A885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03E4BB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8CB488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9A9973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海淀区学院路街道电子第十五研究所社区退役军人服务站</w:t>
            </w:r>
          </w:p>
        </w:tc>
        <w:tc>
          <w:tcPr>
            <w:tcW w:w="1662" w:type="dxa"/>
            <w:vAlign w:val="center"/>
          </w:tcPr>
          <w:p w14:paraId="3A1AF9B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37EAA81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73B70B8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0EADC5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D14701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海淀区学院路街道建清园社区退役军人服务站</w:t>
            </w:r>
          </w:p>
        </w:tc>
        <w:tc>
          <w:tcPr>
            <w:tcW w:w="1662" w:type="dxa"/>
            <w:vAlign w:val="center"/>
          </w:tcPr>
          <w:p w14:paraId="541D04C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784E6CF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87B49D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0433FE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3EF7110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海淀区学院路街道志新社区退役军人服务站</w:t>
            </w:r>
          </w:p>
        </w:tc>
        <w:tc>
          <w:tcPr>
            <w:tcW w:w="1662" w:type="dxa"/>
            <w:vAlign w:val="center"/>
          </w:tcPr>
          <w:p w14:paraId="2755156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062304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7F1CF31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CCDA1FC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7CC46A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海淀区紫竹院街道北京理工大学社区退役军人服务站</w:t>
            </w:r>
          </w:p>
        </w:tc>
        <w:tc>
          <w:tcPr>
            <w:tcW w:w="1662" w:type="dxa"/>
            <w:vAlign w:val="center"/>
          </w:tcPr>
          <w:p w14:paraId="72BFED5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480190C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3BF648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4A6CBC5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5DE3F55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海淀区紫竹院街道兵器工业机关社区退役军人服务站</w:t>
            </w:r>
          </w:p>
        </w:tc>
        <w:tc>
          <w:tcPr>
            <w:tcW w:w="1662" w:type="dxa"/>
            <w:vAlign w:val="center"/>
          </w:tcPr>
          <w:p w14:paraId="0D48145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14088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7775BA9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07FF36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7A9428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海淀区紫竹院街道车道沟社区退役军人服务站</w:t>
            </w:r>
          </w:p>
        </w:tc>
        <w:tc>
          <w:tcPr>
            <w:tcW w:w="1662" w:type="dxa"/>
            <w:vAlign w:val="center"/>
          </w:tcPr>
          <w:p w14:paraId="636B2BC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17A9A1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1AE85BE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8538E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3E5F44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海淀区紫竹院街道军乐团社区退役军人服务站</w:t>
            </w:r>
          </w:p>
        </w:tc>
        <w:tc>
          <w:tcPr>
            <w:tcW w:w="1662" w:type="dxa"/>
            <w:vAlign w:val="center"/>
          </w:tcPr>
          <w:p w14:paraId="07D91E5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F6D9B3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5C74F4D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F19AAD7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6BBEDB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海淀区紫竹院街道万寿寺社区退役军人服务站</w:t>
            </w:r>
          </w:p>
        </w:tc>
        <w:tc>
          <w:tcPr>
            <w:tcW w:w="1662" w:type="dxa"/>
            <w:vAlign w:val="center"/>
          </w:tcPr>
          <w:p w14:paraId="229B90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44F3EA6B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51F8A6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DE0EFF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9636C4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海淀区紫竹院街道魏公村北区社区退役军人服务站</w:t>
            </w:r>
          </w:p>
        </w:tc>
        <w:tc>
          <w:tcPr>
            <w:tcW w:w="1662" w:type="dxa"/>
            <w:vAlign w:val="center"/>
          </w:tcPr>
          <w:p w14:paraId="463D3EC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 w14:paraId="369D219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0FDD9BC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60C9F3A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0D4554C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海淀区东升镇前屯社区退役军人服务站</w:t>
            </w:r>
          </w:p>
        </w:tc>
        <w:tc>
          <w:tcPr>
            <w:tcW w:w="1662" w:type="dxa"/>
            <w:vAlign w:val="center"/>
          </w:tcPr>
          <w:p w14:paraId="37D3296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 w14:paraId="3AE8CBC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4EC0F15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3AF0EDE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2DDA3D1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海淀区四季青镇门头村社区退役军人服务站</w:t>
            </w:r>
          </w:p>
        </w:tc>
        <w:tc>
          <w:tcPr>
            <w:tcW w:w="1662" w:type="dxa"/>
            <w:vAlign w:val="center"/>
          </w:tcPr>
          <w:p w14:paraId="2867023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2CC9D7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34BF79C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AF8332F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7ED066F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海淀区四季青镇闵航南里社区退役军人服务站</w:t>
            </w:r>
          </w:p>
        </w:tc>
        <w:tc>
          <w:tcPr>
            <w:tcW w:w="1662" w:type="dxa"/>
            <w:vAlign w:val="center"/>
          </w:tcPr>
          <w:p w14:paraId="1C0B0A3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6E93BCD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29D7628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0B00889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C44348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海淀区四季青镇西郊机场社区退役军人服务站</w:t>
            </w:r>
          </w:p>
        </w:tc>
        <w:tc>
          <w:tcPr>
            <w:tcW w:w="1662" w:type="dxa"/>
            <w:vAlign w:val="center"/>
          </w:tcPr>
          <w:p w14:paraId="0FA0FBB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2DE449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5B74125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6EC2E4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DB789E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海淀区温泉镇航材院社区退役军人服务站</w:t>
            </w:r>
          </w:p>
        </w:tc>
        <w:tc>
          <w:tcPr>
            <w:tcW w:w="1662" w:type="dxa"/>
            <w:vAlign w:val="center"/>
          </w:tcPr>
          <w:p w14:paraId="3532E47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 w14:paraId="7C72CE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58ED816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F18B13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371131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海淀区清河街道空军装备研究院社区退役军人服务站</w:t>
            </w:r>
          </w:p>
        </w:tc>
        <w:tc>
          <w:tcPr>
            <w:tcW w:w="1662" w:type="dxa"/>
            <w:vAlign w:val="center"/>
          </w:tcPr>
          <w:p w14:paraId="03F66C9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1FB0B3C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5AD639A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A8946E6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F71A52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海淀区清河街道安宁里社区退役军人服务站</w:t>
            </w:r>
          </w:p>
        </w:tc>
        <w:tc>
          <w:tcPr>
            <w:tcW w:w="1662" w:type="dxa"/>
            <w:vAlign w:val="center"/>
          </w:tcPr>
          <w:p w14:paraId="75DA44A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 w14:paraId="51879E7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3C92709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76F9FE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4055422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海淀区清河街道火箭军社区退役军人服务站</w:t>
            </w:r>
          </w:p>
        </w:tc>
        <w:tc>
          <w:tcPr>
            <w:tcW w:w="1662" w:type="dxa"/>
            <w:vAlign w:val="center"/>
          </w:tcPr>
          <w:p w14:paraId="21D7634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5F0777F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4D41033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8F6F2C0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4CBA70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海淀区清河街道领秀硅谷社区退役军人服务站</w:t>
            </w:r>
          </w:p>
        </w:tc>
        <w:tc>
          <w:tcPr>
            <w:tcW w:w="1662" w:type="dxa"/>
            <w:vAlign w:val="center"/>
          </w:tcPr>
          <w:p w14:paraId="63D3E4B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52F99E7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433F7AF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22603F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1773F00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海淀区清河街道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32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55CC24B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 w14:paraId="13A8869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1ED5198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55C123D" w14:textId="77777777" w:rsidR="00166C93" w:rsidRDefault="00166C93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33" w:type="dxa"/>
            <w:vAlign w:val="center"/>
          </w:tcPr>
          <w:p w14:paraId="6834B22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海淀区清河街道安宁庄东路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号院退役军人服务站</w:t>
            </w:r>
          </w:p>
        </w:tc>
        <w:tc>
          <w:tcPr>
            <w:tcW w:w="1662" w:type="dxa"/>
            <w:vAlign w:val="center"/>
          </w:tcPr>
          <w:p w14:paraId="48A4910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 w14:paraId="6C5BF50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166C93" w14:paraId="42E1DDD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0419BEC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0078FF1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丰台区太平桥街道莲花池社区退役军人服务站</w:t>
            </w:r>
          </w:p>
        </w:tc>
        <w:tc>
          <w:tcPr>
            <w:tcW w:w="1662" w:type="dxa"/>
            <w:vAlign w:val="center"/>
          </w:tcPr>
          <w:p w14:paraId="5D29D6E8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</w:tcPr>
          <w:p w14:paraId="292671A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56100D7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E077AD5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0002A67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丰台区北宫镇装工院社区退役军人服务站</w:t>
            </w:r>
          </w:p>
        </w:tc>
        <w:tc>
          <w:tcPr>
            <w:tcW w:w="1662" w:type="dxa"/>
            <w:vAlign w:val="center"/>
          </w:tcPr>
          <w:p w14:paraId="11676FF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483FE3B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41E17E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0E27A15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B72534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丰台区北宫镇装技所社区退役军人服务站</w:t>
            </w:r>
          </w:p>
        </w:tc>
        <w:tc>
          <w:tcPr>
            <w:tcW w:w="1662" w:type="dxa"/>
            <w:vAlign w:val="center"/>
          </w:tcPr>
          <w:p w14:paraId="7BF13729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2070" w:type="dxa"/>
            <w:vAlign w:val="center"/>
          </w:tcPr>
          <w:p w14:paraId="6FDE0977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9D9B287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1872A79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975109D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丰台区北宫镇槐树岭社区退役军人服务站</w:t>
            </w:r>
          </w:p>
        </w:tc>
        <w:tc>
          <w:tcPr>
            <w:tcW w:w="1662" w:type="dxa"/>
            <w:vAlign w:val="center"/>
          </w:tcPr>
          <w:p w14:paraId="5B0B3AC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</w:tcPr>
          <w:p w14:paraId="58DA4D7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596C514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FA2D403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4AC514D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丰台区长辛店街道朱南社区退役军人服务站</w:t>
            </w:r>
          </w:p>
        </w:tc>
        <w:tc>
          <w:tcPr>
            <w:tcW w:w="1662" w:type="dxa"/>
            <w:vAlign w:val="center"/>
          </w:tcPr>
          <w:p w14:paraId="41B7EB7D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47D1DF32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1146B6D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B7657D9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614F7D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丰台区长辛店街道朱北社区退役军人服务站</w:t>
            </w:r>
          </w:p>
        </w:tc>
        <w:tc>
          <w:tcPr>
            <w:tcW w:w="1662" w:type="dxa"/>
            <w:vAlign w:val="center"/>
          </w:tcPr>
          <w:p w14:paraId="1D761043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555AA3B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3224DEC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0E0FB0B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20BC3E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丰台区南苑街道机场社区退役军人服务站</w:t>
            </w:r>
          </w:p>
        </w:tc>
        <w:tc>
          <w:tcPr>
            <w:tcW w:w="1662" w:type="dxa"/>
            <w:vAlign w:val="center"/>
          </w:tcPr>
          <w:p w14:paraId="0866D51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6C090C2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166C93" w14:paraId="39E75DB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B828C2C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A4849B3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丰台区南苑街道诚苑社区退役军人服务站</w:t>
            </w:r>
          </w:p>
        </w:tc>
        <w:tc>
          <w:tcPr>
            <w:tcW w:w="1662" w:type="dxa"/>
            <w:vAlign w:val="center"/>
          </w:tcPr>
          <w:p w14:paraId="7240506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2070" w:type="dxa"/>
            <w:vAlign w:val="center"/>
          </w:tcPr>
          <w:p w14:paraId="285AAE8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 w:rsidR="00166C93" w14:paraId="25A64EF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C033767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2716946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丰台区云岗街道朱西社区退役军人服务站</w:t>
            </w:r>
          </w:p>
        </w:tc>
        <w:tc>
          <w:tcPr>
            <w:tcW w:w="1662" w:type="dxa"/>
            <w:vAlign w:val="center"/>
          </w:tcPr>
          <w:p w14:paraId="73E069D5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0349148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4A7AD6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82F7F11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12AA842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丰台区东高地街道万源西里社区退役军人服务站</w:t>
            </w:r>
          </w:p>
        </w:tc>
        <w:tc>
          <w:tcPr>
            <w:tcW w:w="1662" w:type="dxa"/>
            <w:vAlign w:val="center"/>
          </w:tcPr>
          <w:p w14:paraId="6C85DA32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6610916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3BE9277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FB35793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E338D7A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丰台区东高地街道梅源社区退役军人服务站</w:t>
            </w:r>
          </w:p>
        </w:tc>
        <w:tc>
          <w:tcPr>
            <w:tcW w:w="1662" w:type="dxa"/>
            <w:vAlign w:val="center"/>
          </w:tcPr>
          <w:p w14:paraId="0AC74A7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1A80026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0444ACE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9B2E2E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E479EE3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丰台区东高地街道万源南里社区退役军人服务站</w:t>
            </w:r>
          </w:p>
        </w:tc>
        <w:tc>
          <w:tcPr>
            <w:tcW w:w="1662" w:type="dxa"/>
            <w:vAlign w:val="center"/>
          </w:tcPr>
          <w:p w14:paraId="0CA72DD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2070" w:type="dxa"/>
            <w:vAlign w:val="center"/>
          </w:tcPr>
          <w:p w14:paraId="0495DCC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063F49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9AA844B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DA211AD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丰台区东高地街道东营房社区退役军人服务站</w:t>
            </w:r>
          </w:p>
        </w:tc>
        <w:tc>
          <w:tcPr>
            <w:tcW w:w="1662" w:type="dxa"/>
            <w:vAlign w:val="center"/>
          </w:tcPr>
          <w:p w14:paraId="4D8D1148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37DCE5A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050CCBC8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5AC11EA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538008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丰台区东高地街道东高地社区退役军人服务站</w:t>
            </w:r>
          </w:p>
        </w:tc>
        <w:tc>
          <w:tcPr>
            <w:tcW w:w="1662" w:type="dxa"/>
            <w:vAlign w:val="center"/>
          </w:tcPr>
          <w:p w14:paraId="4079B9B9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18D6D742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306B0C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6F27219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E101CF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丰台区东高地街道万源东里社区退役军人服务站</w:t>
            </w:r>
          </w:p>
        </w:tc>
        <w:tc>
          <w:tcPr>
            <w:tcW w:w="1662" w:type="dxa"/>
            <w:vAlign w:val="center"/>
          </w:tcPr>
          <w:p w14:paraId="3B353C67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045B062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1EE81C7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2B869C8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7BEECE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丰台区方庄街道芳城园一区社区退役军人服务站</w:t>
            </w:r>
          </w:p>
        </w:tc>
        <w:tc>
          <w:tcPr>
            <w:tcW w:w="1662" w:type="dxa"/>
            <w:vAlign w:val="center"/>
          </w:tcPr>
          <w:p w14:paraId="1294470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5D76500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7EF401C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999D75A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DE77FC6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丰台区方庄街道芳群园三区社区退役军人服务站</w:t>
            </w:r>
          </w:p>
        </w:tc>
        <w:tc>
          <w:tcPr>
            <w:tcW w:w="1662" w:type="dxa"/>
            <w:vAlign w:val="center"/>
          </w:tcPr>
          <w:p w14:paraId="251D8DD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79D86DAA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7CCBA0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1F5F6CD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40A14E1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丰台区丰台街道北大街北里社区退役军人服务站</w:t>
            </w:r>
          </w:p>
        </w:tc>
        <w:tc>
          <w:tcPr>
            <w:tcW w:w="1662" w:type="dxa"/>
            <w:vAlign w:val="center"/>
          </w:tcPr>
          <w:p w14:paraId="11CFBFB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69FA063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5304210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4088C48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6FA90C8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丰台区丰台街道东大街东里社区退役军人服务站</w:t>
            </w:r>
          </w:p>
        </w:tc>
        <w:tc>
          <w:tcPr>
            <w:tcW w:w="1662" w:type="dxa"/>
            <w:vAlign w:val="center"/>
          </w:tcPr>
          <w:p w14:paraId="25910E57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48DFF69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6F847E8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072D989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110431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丰台区丰台街道东大街社区退役军人服务站</w:t>
            </w:r>
          </w:p>
        </w:tc>
        <w:tc>
          <w:tcPr>
            <w:tcW w:w="1662" w:type="dxa"/>
            <w:vAlign w:val="center"/>
          </w:tcPr>
          <w:p w14:paraId="57EBDAB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0E33AD1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42BF452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8F626AE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636B8F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丰台区丰台街道游泳场北路社区退役军人服务站</w:t>
            </w:r>
          </w:p>
        </w:tc>
        <w:tc>
          <w:tcPr>
            <w:tcW w:w="1662" w:type="dxa"/>
            <w:vAlign w:val="center"/>
          </w:tcPr>
          <w:p w14:paraId="1C623705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7EE56E2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14A81D3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ECDB0FB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40B5AA8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丰台区卢沟桥街道大瓦窑社区退役军人服务站</w:t>
            </w:r>
          </w:p>
        </w:tc>
        <w:tc>
          <w:tcPr>
            <w:tcW w:w="1662" w:type="dxa"/>
            <w:vAlign w:val="center"/>
          </w:tcPr>
          <w:p w14:paraId="72A1D830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45EF9EB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2DA455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0754E7A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F505816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丰台区卢沟桥街道小瓦窑西里社区退役军人服务站</w:t>
            </w:r>
          </w:p>
        </w:tc>
        <w:tc>
          <w:tcPr>
            <w:tcW w:w="1662" w:type="dxa"/>
            <w:vAlign w:val="center"/>
          </w:tcPr>
          <w:p w14:paraId="485045EB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70" w:type="dxa"/>
            <w:vAlign w:val="center"/>
          </w:tcPr>
          <w:p w14:paraId="4A97210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D233D0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AA3A906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3981369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丰台区马家堡街道嘉园二里社区退役军人服务站</w:t>
            </w:r>
          </w:p>
        </w:tc>
        <w:tc>
          <w:tcPr>
            <w:tcW w:w="1662" w:type="dxa"/>
            <w:vAlign w:val="center"/>
          </w:tcPr>
          <w:p w14:paraId="5C2D80E1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58B61A7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0C6C521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BE9D711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4EC7B9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丰台区南苑街道东新华社区退役军人服务站</w:t>
            </w:r>
          </w:p>
        </w:tc>
        <w:tc>
          <w:tcPr>
            <w:tcW w:w="1662" w:type="dxa"/>
            <w:vAlign w:val="center"/>
          </w:tcPr>
          <w:p w14:paraId="3F4F5170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60F404E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4FE6A67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295AC66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3038472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丰台区青塔街道春园社区退役军人服务站</w:t>
            </w:r>
          </w:p>
        </w:tc>
        <w:tc>
          <w:tcPr>
            <w:tcW w:w="1662" w:type="dxa"/>
            <w:vAlign w:val="center"/>
          </w:tcPr>
          <w:p w14:paraId="28FCD68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06BE5C4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71E70BC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E8E3166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009F90A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丰台区新村街道造甲村社区退役军人服务站</w:t>
            </w:r>
          </w:p>
        </w:tc>
        <w:tc>
          <w:tcPr>
            <w:tcW w:w="1662" w:type="dxa"/>
            <w:vAlign w:val="center"/>
          </w:tcPr>
          <w:p w14:paraId="69A3A615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2070" w:type="dxa"/>
            <w:vAlign w:val="center"/>
          </w:tcPr>
          <w:p w14:paraId="46276F5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7E2AEF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7BCEEAC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61D1AA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丰台区云岗街道北里社区退役军人服务站</w:t>
            </w:r>
          </w:p>
        </w:tc>
        <w:tc>
          <w:tcPr>
            <w:tcW w:w="1662" w:type="dxa"/>
            <w:vAlign w:val="center"/>
          </w:tcPr>
          <w:p w14:paraId="1594F85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0F0758B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615C6C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E5FB8DD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943BC6A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丰台区云岗街道北区社区退役军人服务站</w:t>
            </w:r>
          </w:p>
        </w:tc>
        <w:tc>
          <w:tcPr>
            <w:tcW w:w="1662" w:type="dxa"/>
            <w:vAlign w:val="center"/>
          </w:tcPr>
          <w:p w14:paraId="36A02F4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3A43CCD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181053E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C7740AC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5F8B671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丰台区云岗街道南二社区退役军人服务站</w:t>
            </w:r>
          </w:p>
        </w:tc>
        <w:tc>
          <w:tcPr>
            <w:tcW w:w="1662" w:type="dxa"/>
            <w:vAlign w:val="center"/>
          </w:tcPr>
          <w:p w14:paraId="517BCA1E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1505BC2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23D717A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56E9031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D9E7D25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丰台区云岗街道南一社区退役军人服务站</w:t>
            </w:r>
          </w:p>
        </w:tc>
        <w:tc>
          <w:tcPr>
            <w:tcW w:w="1662" w:type="dxa"/>
            <w:vAlign w:val="center"/>
          </w:tcPr>
          <w:p w14:paraId="0433CA03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51D9993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45AD0B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DB2A774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9CEBB73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丰台区云岗街道镇岗南里社区退役军人服务站</w:t>
            </w:r>
          </w:p>
        </w:tc>
        <w:tc>
          <w:tcPr>
            <w:tcW w:w="1662" w:type="dxa"/>
            <w:vAlign w:val="center"/>
          </w:tcPr>
          <w:p w14:paraId="2AF9E7FF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5045E47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 w:rsidR="00166C93" w14:paraId="237B47D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B05153B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D0C46B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丰台区五里店街道彩虹北社区退役军人服务站</w:t>
            </w:r>
          </w:p>
        </w:tc>
        <w:tc>
          <w:tcPr>
            <w:tcW w:w="1662" w:type="dxa"/>
            <w:vAlign w:val="center"/>
          </w:tcPr>
          <w:p w14:paraId="7B026D04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2070" w:type="dxa"/>
            <w:vAlign w:val="center"/>
          </w:tcPr>
          <w:p w14:paraId="271D20A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4D0F987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B7EF4E4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085B21B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丰台区五里店街道东安街头条社区退役军人服务站</w:t>
            </w:r>
          </w:p>
        </w:tc>
        <w:tc>
          <w:tcPr>
            <w:tcW w:w="1662" w:type="dxa"/>
            <w:vAlign w:val="center"/>
          </w:tcPr>
          <w:p w14:paraId="040EA980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2070" w:type="dxa"/>
            <w:vAlign w:val="center"/>
          </w:tcPr>
          <w:p w14:paraId="4189585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3E963A7E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A59CFCB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2859D87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丰台区五里店街道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2AF90468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070" w:type="dxa"/>
            <w:vAlign w:val="center"/>
          </w:tcPr>
          <w:p w14:paraId="2E2AE4BF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2C6C37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44EDC13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05D98C0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丰台区五里店街道东安街头条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号院社区退役军人服务站</w:t>
            </w:r>
          </w:p>
        </w:tc>
        <w:tc>
          <w:tcPr>
            <w:tcW w:w="1662" w:type="dxa"/>
            <w:vAlign w:val="center"/>
          </w:tcPr>
          <w:p w14:paraId="21B9BB0B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2070" w:type="dxa"/>
            <w:vAlign w:val="center"/>
          </w:tcPr>
          <w:p w14:paraId="6D495EC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0894482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E45F378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C99F566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丰台区大红门街道西马场南里社区退役军人服务站</w:t>
            </w:r>
          </w:p>
        </w:tc>
        <w:tc>
          <w:tcPr>
            <w:tcW w:w="1662" w:type="dxa"/>
            <w:vAlign w:val="center"/>
          </w:tcPr>
          <w:p w14:paraId="29680360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165651FE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17BA1A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B9FDF13" w14:textId="77777777" w:rsidR="00166C93" w:rsidRDefault="00166C93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F3DA182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丰台区东铁匠营街道蒲安里第二社区退役军人服务站</w:t>
            </w:r>
          </w:p>
        </w:tc>
        <w:tc>
          <w:tcPr>
            <w:tcW w:w="1662" w:type="dxa"/>
            <w:vAlign w:val="center"/>
          </w:tcPr>
          <w:p w14:paraId="7A69EE9C" w14:textId="77777777" w:rsidR="00166C93" w:rsidRDefault="006C36E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070" w:type="dxa"/>
            <w:vAlign w:val="center"/>
          </w:tcPr>
          <w:p w14:paraId="4CF3D69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CAC466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EF4DB0F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284970E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石景山区八宝山街道瑞达社区退役军人服务站</w:t>
            </w:r>
          </w:p>
        </w:tc>
        <w:tc>
          <w:tcPr>
            <w:tcW w:w="1662" w:type="dxa"/>
            <w:vAlign w:val="center"/>
          </w:tcPr>
          <w:p w14:paraId="43A3CE4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7E2E2E1F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62FC443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815FA65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E33BCC6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石景山区八角街道八角中里社区退役军人服务站</w:t>
            </w:r>
          </w:p>
        </w:tc>
        <w:tc>
          <w:tcPr>
            <w:tcW w:w="1662" w:type="dxa"/>
            <w:vAlign w:val="center"/>
          </w:tcPr>
          <w:p w14:paraId="31DDC7BB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24441592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0D9C222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2D14148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0C21816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石景山区八角街道八角北里社区退役军人服务站</w:t>
            </w:r>
          </w:p>
        </w:tc>
        <w:tc>
          <w:tcPr>
            <w:tcW w:w="1662" w:type="dxa"/>
            <w:vAlign w:val="center"/>
          </w:tcPr>
          <w:p w14:paraId="2122CEE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4F6916C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1C741E9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9D79CD8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FA8E06A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石景山区八角街道黄南苑社区退役军人服务站</w:t>
            </w:r>
          </w:p>
        </w:tc>
        <w:tc>
          <w:tcPr>
            <w:tcW w:w="1662" w:type="dxa"/>
            <w:vAlign w:val="center"/>
          </w:tcPr>
          <w:p w14:paraId="2CB60319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5DA19F9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57D549F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DC6BD02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C4DBF02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石景山区八角街道八角南里社区退役军人服务站</w:t>
            </w:r>
          </w:p>
        </w:tc>
        <w:tc>
          <w:tcPr>
            <w:tcW w:w="1662" w:type="dxa"/>
            <w:vAlign w:val="center"/>
          </w:tcPr>
          <w:p w14:paraId="0DA57BEF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209028E3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3253454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44242E87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3B19D7EC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石景山区八角街道八角南路社区退役军人服务站</w:t>
            </w:r>
          </w:p>
        </w:tc>
        <w:tc>
          <w:tcPr>
            <w:tcW w:w="1662" w:type="dxa"/>
            <w:vAlign w:val="center"/>
          </w:tcPr>
          <w:p w14:paraId="697D3B45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0457AB4C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2285462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F964169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25839F5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石景山区八角街道杨庄南社区退役军人服务站</w:t>
            </w:r>
          </w:p>
        </w:tc>
        <w:tc>
          <w:tcPr>
            <w:tcW w:w="1662" w:type="dxa"/>
            <w:vAlign w:val="center"/>
          </w:tcPr>
          <w:p w14:paraId="0DB41332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50511891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1914E00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03A080B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D538308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石景山区老山街道何家坟社区退役军人服务站</w:t>
            </w:r>
          </w:p>
        </w:tc>
        <w:tc>
          <w:tcPr>
            <w:tcW w:w="1662" w:type="dxa"/>
            <w:vAlign w:val="center"/>
          </w:tcPr>
          <w:p w14:paraId="07D6BF9F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2070" w:type="dxa"/>
            <w:vAlign w:val="center"/>
          </w:tcPr>
          <w:p w14:paraId="5481F80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3F6F94A0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0E39BA6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6D71C1A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石景山区苹果园街道八大处社区退役军人服务站</w:t>
            </w:r>
          </w:p>
        </w:tc>
        <w:tc>
          <w:tcPr>
            <w:tcW w:w="1662" w:type="dxa"/>
            <w:vAlign w:val="center"/>
          </w:tcPr>
          <w:p w14:paraId="455DE165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3D9CB24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7AAD78C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6A58143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65CB798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石景山区苹果园街道军队大院第一社区退役军人服务站</w:t>
            </w:r>
          </w:p>
        </w:tc>
        <w:tc>
          <w:tcPr>
            <w:tcW w:w="1662" w:type="dxa"/>
            <w:vAlign w:val="center"/>
          </w:tcPr>
          <w:p w14:paraId="2DFBE3F0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</w:tcPr>
          <w:p w14:paraId="33643DFD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3DEA2C3B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01BD805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73B2091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石景山区苹果园街道军区装备部社区退役军人服务站</w:t>
            </w:r>
          </w:p>
        </w:tc>
        <w:tc>
          <w:tcPr>
            <w:tcW w:w="1662" w:type="dxa"/>
            <w:vAlign w:val="center"/>
          </w:tcPr>
          <w:p w14:paraId="225D31F8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</w:tcPr>
          <w:p w14:paraId="6C52C20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6358F81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BAFBB5C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FB38FC9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石景山区苹果园街道东下庄社区退役军人服务站</w:t>
            </w:r>
          </w:p>
        </w:tc>
        <w:tc>
          <w:tcPr>
            <w:tcW w:w="1662" w:type="dxa"/>
            <w:vAlign w:val="center"/>
          </w:tcPr>
          <w:p w14:paraId="26A00A48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64B7342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0EC86964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6732531C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0AB4153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石景山区五里坨街道隆恩颐园社区退役军人服务站</w:t>
            </w:r>
          </w:p>
        </w:tc>
        <w:tc>
          <w:tcPr>
            <w:tcW w:w="1662" w:type="dxa"/>
            <w:vAlign w:val="center"/>
          </w:tcPr>
          <w:p w14:paraId="14F5D310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70" w:type="dxa"/>
            <w:vAlign w:val="center"/>
          </w:tcPr>
          <w:p w14:paraId="35AED259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231AD4B3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97FD8A0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78A64DE9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石景山区五里坨街道陆军机关军营社区退役军人服务站</w:t>
            </w:r>
          </w:p>
        </w:tc>
        <w:tc>
          <w:tcPr>
            <w:tcW w:w="1662" w:type="dxa"/>
            <w:vAlign w:val="center"/>
          </w:tcPr>
          <w:p w14:paraId="1F07D10B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</w:tcPr>
          <w:p w14:paraId="09EB4DF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 w:rsidR="00166C93" w14:paraId="6A07498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75E93F1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25E783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石景山区八宝山街道中铁建社区退役军人服务站</w:t>
            </w:r>
          </w:p>
        </w:tc>
        <w:tc>
          <w:tcPr>
            <w:tcW w:w="1662" w:type="dxa"/>
            <w:vAlign w:val="center"/>
          </w:tcPr>
          <w:p w14:paraId="5D37A762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70" w:type="dxa"/>
            <w:vAlign w:val="center"/>
          </w:tcPr>
          <w:p w14:paraId="3B1D31A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2CFE319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49BD8A5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59D2F24E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石景山区五里坨街道红卫路社区退役军人服务站</w:t>
            </w:r>
          </w:p>
        </w:tc>
        <w:tc>
          <w:tcPr>
            <w:tcW w:w="1662" w:type="dxa"/>
            <w:vAlign w:val="center"/>
          </w:tcPr>
          <w:p w14:paraId="0CA6754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70" w:type="dxa"/>
            <w:vAlign w:val="center"/>
          </w:tcPr>
          <w:p w14:paraId="68EED214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72DCB9F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EC05B86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483E0F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石景山区五里坨街道隆恩寺社区退役军人服务站</w:t>
            </w:r>
          </w:p>
        </w:tc>
        <w:tc>
          <w:tcPr>
            <w:tcW w:w="1662" w:type="dxa"/>
            <w:vAlign w:val="center"/>
          </w:tcPr>
          <w:p w14:paraId="725A7A42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70" w:type="dxa"/>
            <w:vAlign w:val="center"/>
          </w:tcPr>
          <w:p w14:paraId="141132F6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458ECC5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8D643B2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EEFC1E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石景山区五里坨街道西山机械厂社区退役军人服务站</w:t>
            </w:r>
          </w:p>
        </w:tc>
        <w:tc>
          <w:tcPr>
            <w:tcW w:w="1662" w:type="dxa"/>
            <w:vAlign w:val="center"/>
          </w:tcPr>
          <w:p w14:paraId="7EEF9F20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49B87C8B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6FA8582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124127E1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8A39E27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房山区拱辰街道电力设备总厂社区退役军人服务站</w:t>
            </w:r>
          </w:p>
        </w:tc>
        <w:tc>
          <w:tcPr>
            <w:tcW w:w="1662" w:type="dxa"/>
            <w:vAlign w:val="center"/>
          </w:tcPr>
          <w:p w14:paraId="67F73FF1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70" w:type="dxa"/>
            <w:vAlign w:val="center"/>
          </w:tcPr>
          <w:p w14:paraId="135CF17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 w:rsidR="00166C93" w14:paraId="3F8D1BC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84B3FB7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69D81E14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通州区北苑街道滨惠南三街社区退役军人服务站</w:t>
            </w:r>
          </w:p>
        </w:tc>
        <w:tc>
          <w:tcPr>
            <w:tcW w:w="1662" w:type="dxa"/>
            <w:vAlign w:val="center"/>
          </w:tcPr>
          <w:p w14:paraId="2306D3D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070" w:type="dxa"/>
            <w:vAlign w:val="center"/>
          </w:tcPr>
          <w:p w14:paraId="57FA7CA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 w:rsidR="00166C93" w14:paraId="66ED4B51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36FD74C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4A339F5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通州区中仓街道中仓社区退役军人服务站</w:t>
            </w:r>
          </w:p>
        </w:tc>
        <w:tc>
          <w:tcPr>
            <w:tcW w:w="1662" w:type="dxa"/>
            <w:vAlign w:val="center"/>
          </w:tcPr>
          <w:p w14:paraId="54F31A15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070" w:type="dxa"/>
            <w:vAlign w:val="center"/>
          </w:tcPr>
          <w:p w14:paraId="0D3C8CA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 w:rsidR="00166C93" w14:paraId="2CB01509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386F6267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41EEC8D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通州区宋庄镇疃里村退役军人服务站</w:t>
            </w:r>
          </w:p>
        </w:tc>
        <w:tc>
          <w:tcPr>
            <w:tcW w:w="1662" w:type="dxa"/>
            <w:vAlign w:val="center"/>
          </w:tcPr>
          <w:p w14:paraId="51659C9C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2070" w:type="dxa"/>
            <w:vAlign w:val="center"/>
          </w:tcPr>
          <w:p w14:paraId="42360023" w14:textId="77777777" w:rsidR="00166C93" w:rsidRDefault="00166C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6C93" w14:paraId="5EB583A5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A23B755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73D3981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顺义区光明街道双拥社区退役军人服务站</w:t>
            </w:r>
          </w:p>
        </w:tc>
        <w:tc>
          <w:tcPr>
            <w:tcW w:w="1662" w:type="dxa"/>
            <w:vAlign w:val="center"/>
          </w:tcPr>
          <w:p w14:paraId="12D3ECFF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2070" w:type="dxa"/>
            <w:vAlign w:val="center"/>
          </w:tcPr>
          <w:p w14:paraId="6737B206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407493AD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74882742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2656F26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顺义区旺泉街道铁十六局社区退役军人服务站</w:t>
            </w:r>
          </w:p>
        </w:tc>
        <w:tc>
          <w:tcPr>
            <w:tcW w:w="1662" w:type="dxa"/>
            <w:vAlign w:val="center"/>
          </w:tcPr>
          <w:p w14:paraId="709E5B1E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70" w:type="dxa"/>
            <w:vAlign w:val="center"/>
          </w:tcPr>
          <w:p w14:paraId="061A77D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 w:rsidR="00166C93" w14:paraId="291BA0B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53523780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142819A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昌平区北七家镇燕城苑社区退役军人服务站</w:t>
            </w:r>
          </w:p>
        </w:tc>
        <w:tc>
          <w:tcPr>
            <w:tcW w:w="1662" w:type="dxa"/>
            <w:vAlign w:val="center"/>
          </w:tcPr>
          <w:p w14:paraId="616D8BB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2070" w:type="dxa"/>
            <w:vAlign w:val="center"/>
          </w:tcPr>
          <w:p w14:paraId="4296AA9A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 w:rsidR="00166C93" w14:paraId="6C68C60A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23F1BDB0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0C06D2AC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昌平区回龙观街道蓝天嘉园社区退役军人服务站</w:t>
            </w:r>
          </w:p>
        </w:tc>
        <w:tc>
          <w:tcPr>
            <w:tcW w:w="1662" w:type="dxa"/>
            <w:vAlign w:val="center"/>
          </w:tcPr>
          <w:p w14:paraId="7CCCB9C4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2070" w:type="dxa"/>
            <w:vAlign w:val="center"/>
          </w:tcPr>
          <w:p w14:paraId="54FF97A0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166C93" w14:paraId="5F467356" w14:textId="77777777" w:rsidTr="00CE17A4">
        <w:trPr>
          <w:trHeight w:hRule="exact" w:val="476"/>
          <w:jc w:val="center"/>
        </w:trPr>
        <w:tc>
          <w:tcPr>
            <w:tcW w:w="897" w:type="dxa"/>
            <w:vAlign w:val="center"/>
          </w:tcPr>
          <w:p w14:paraId="0A826393" w14:textId="77777777" w:rsidR="00166C93" w:rsidRDefault="00166C9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14:paraId="4732AE48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怀柔区龙山街道迎宾路社区退役军人服务站</w:t>
            </w:r>
          </w:p>
        </w:tc>
        <w:tc>
          <w:tcPr>
            <w:tcW w:w="1662" w:type="dxa"/>
            <w:vAlign w:val="center"/>
          </w:tcPr>
          <w:p w14:paraId="7E54DC9D" w14:textId="77777777" w:rsidR="00166C93" w:rsidRDefault="006C36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70" w:type="dxa"/>
            <w:vAlign w:val="center"/>
          </w:tcPr>
          <w:p w14:paraId="18A078C9" w14:textId="77777777" w:rsidR="00166C93" w:rsidRDefault="006C3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</w:tbl>
    <w:p w14:paraId="2CC38C8D" w14:textId="77777777" w:rsidR="00166C93" w:rsidRDefault="00166C93">
      <w:pPr>
        <w:pStyle w:val="a0"/>
        <w:jc w:val="center"/>
      </w:pPr>
    </w:p>
    <w:p w14:paraId="64F3BCAF" w14:textId="77777777" w:rsidR="00166C93" w:rsidRDefault="00166C93">
      <w:pPr>
        <w:widowControl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sectPr w:rsidR="00166C93">
      <w:headerReference w:type="default" r:id="rId8"/>
      <w:footerReference w:type="default" r:id="rId9"/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FCD4" w14:textId="77777777" w:rsidR="006C36E3" w:rsidRDefault="006C36E3">
      <w:r>
        <w:separator/>
      </w:r>
    </w:p>
  </w:endnote>
  <w:endnote w:type="continuationSeparator" w:id="0">
    <w:p w14:paraId="1E249EF4" w14:textId="77777777" w:rsidR="006C36E3" w:rsidRDefault="006C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71B1" w14:textId="77777777" w:rsidR="00166C93" w:rsidRDefault="006C36E3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548E8" wp14:editId="508ADC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65DBF" w14:textId="77777777" w:rsidR="00166C93" w:rsidRDefault="006C36E3">
                          <w:pPr>
                            <w:pStyle w:val="a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548E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A465DBF" w14:textId="77777777" w:rsidR="00166C93" w:rsidRDefault="006C36E3">
                    <w:pPr>
                      <w:pStyle w:val="a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7CC2" w14:textId="77777777" w:rsidR="006C36E3" w:rsidRDefault="006C36E3">
      <w:r>
        <w:separator/>
      </w:r>
    </w:p>
  </w:footnote>
  <w:footnote w:type="continuationSeparator" w:id="0">
    <w:p w14:paraId="71CD8EB4" w14:textId="77777777" w:rsidR="006C36E3" w:rsidRDefault="006C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081" w14:textId="77777777" w:rsidR="00166C93" w:rsidRDefault="00166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B7A29C"/>
    <w:multiLevelType w:val="singleLevel"/>
    <w:tmpl w:val="CDB7A29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DB24D7"/>
    <w:rsid w:val="DBB3FD1B"/>
    <w:rsid w:val="DD9DE962"/>
    <w:rsid w:val="DE7FF493"/>
    <w:rsid w:val="DFF6F499"/>
    <w:rsid w:val="DFFF6289"/>
    <w:rsid w:val="EE172D42"/>
    <w:rsid w:val="EF1E0F16"/>
    <w:rsid w:val="EF5B7F36"/>
    <w:rsid w:val="EF7ECA1D"/>
    <w:rsid w:val="EF8E5D16"/>
    <w:rsid w:val="EFA54A91"/>
    <w:rsid w:val="EFBF9924"/>
    <w:rsid w:val="EFFBBDC7"/>
    <w:rsid w:val="F3D75598"/>
    <w:rsid w:val="F4FBF9CE"/>
    <w:rsid w:val="F9AF55E2"/>
    <w:rsid w:val="FABFFC83"/>
    <w:rsid w:val="FAFE6B92"/>
    <w:rsid w:val="FBBEA2ED"/>
    <w:rsid w:val="FD77A01C"/>
    <w:rsid w:val="FDB7C110"/>
    <w:rsid w:val="FDDE0E4E"/>
    <w:rsid w:val="FDFF2664"/>
    <w:rsid w:val="FE968660"/>
    <w:rsid w:val="FEEE758D"/>
    <w:rsid w:val="FEF707D7"/>
    <w:rsid w:val="FF726454"/>
    <w:rsid w:val="FF7B6097"/>
    <w:rsid w:val="FF7F79F3"/>
    <w:rsid w:val="00166C93"/>
    <w:rsid w:val="002A1CE5"/>
    <w:rsid w:val="006C36E3"/>
    <w:rsid w:val="00CE17A4"/>
    <w:rsid w:val="0367531A"/>
    <w:rsid w:val="04DC53DF"/>
    <w:rsid w:val="06231995"/>
    <w:rsid w:val="06432E16"/>
    <w:rsid w:val="078A6DF4"/>
    <w:rsid w:val="086423C8"/>
    <w:rsid w:val="087C41C5"/>
    <w:rsid w:val="09730DD6"/>
    <w:rsid w:val="098328EE"/>
    <w:rsid w:val="09CF11F3"/>
    <w:rsid w:val="0ADB5A71"/>
    <w:rsid w:val="0C471E97"/>
    <w:rsid w:val="0DC72B4C"/>
    <w:rsid w:val="0DDEFA9A"/>
    <w:rsid w:val="113D0BBF"/>
    <w:rsid w:val="11A5615B"/>
    <w:rsid w:val="124E4551"/>
    <w:rsid w:val="1337521B"/>
    <w:rsid w:val="16524151"/>
    <w:rsid w:val="17FC202E"/>
    <w:rsid w:val="19860F75"/>
    <w:rsid w:val="19EA7F75"/>
    <w:rsid w:val="1A48043A"/>
    <w:rsid w:val="1A8270FC"/>
    <w:rsid w:val="1B4F0F63"/>
    <w:rsid w:val="1EFF6146"/>
    <w:rsid w:val="1F927037"/>
    <w:rsid w:val="1FEDCF9C"/>
    <w:rsid w:val="216A03D0"/>
    <w:rsid w:val="24A75147"/>
    <w:rsid w:val="251E19BE"/>
    <w:rsid w:val="25521F91"/>
    <w:rsid w:val="25E66885"/>
    <w:rsid w:val="25EC1359"/>
    <w:rsid w:val="25FF450A"/>
    <w:rsid w:val="27013B2F"/>
    <w:rsid w:val="2C3E1F81"/>
    <w:rsid w:val="2DA7E723"/>
    <w:rsid w:val="2DC615A0"/>
    <w:rsid w:val="2E0979E9"/>
    <w:rsid w:val="2EEABE38"/>
    <w:rsid w:val="2F765957"/>
    <w:rsid w:val="30FC51CD"/>
    <w:rsid w:val="31F832B0"/>
    <w:rsid w:val="32A05B3F"/>
    <w:rsid w:val="32B01F83"/>
    <w:rsid w:val="32D22D28"/>
    <w:rsid w:val="32DA64A6"/>
    <w:rsid w:val="32E32867"/>
    <w:rsid w:val="357848FE"/>
    <w:rsid w:val="363B66F2"/>
    <w:rsid w:val="36B47975"/>
    <w:rsid w:val="37A775A8"/>
    <w:rsid w:val="37DB26B8"/>
    <w:rsid w:val="38AA19B9"/>
    <w:rsid w:val="38C02A89"/>
    <w:rsid w:val="397F7EC7"/>
    <w:rsid w:val="39BF5441"/>
    <w:rsid w:val="3B7A90EA"/>
    <w:rsid w:val="3BDD5044"/>
    <w:rsid w:val="3D927084"/>
    <w:rsid w:val="3DFF2761"/>
    <w:rsid w:val="3FD5DA99"/>
    <w:rsid w:val="3FFF018E"/>
    <w:rsid w:val="405479F8"/>
    <w:rsid w:val="415874BD"/>
    <w:rsid w:val="41827B6B"/>
    <w:rsid w:val="43682C40"/>
    <w:rsid w:val="43942E70"/>
    <w:rsid w:val="44A26A79"/>
    <w:rsid w:val="44CF5607"/>
    <w:rsid w:val="45991C41"/>
    <w:rsid w:val="466715CF"/>
    <w:rsid w:val="478208FE"/>
    <w:rsid w:val="486E0B02"/>
    <w:rsid w:val="4A3C5E25"/>
    <w:rsid w:val="4AC64CD3"/>
    <w:rsid w:val="4B5A0508"/>
    <w:rsid w:val="4DBF89FE"/>
    <w:rsid w:val="4DEFB44C"/>
    <w:rsid w:val="4EE26AAE"/>
    <w:rsid w:val="4EF79BB8"/>
    <w:rsid w:val="52BE5969"/>
    <w:rsid w:val="533F33F0"/>
    <w:rsid w:val="54503D00"/>
    <w:rsid w:val="54F80A1F"/>
    <w:rsid w:val="55393DD1"/>
    <w:rsid w:val="55450A4F"/>
    <w:rsid w:val="56820C5C"/>
    <w:rsid w:val="58460077"/>
    <w:rsid w:val="58E10CAC"/>
    <w:rsid w:val="59FA143E"/>
    <w:rsid w:val="5A881B58"/>
    <w:rsid w:val="5ACF522F"/>
    <w:rsid w:val="5B136DC1"/>
    <w:rsid w:val="5B3F143F"/>
    <w:rsid w:val="5B5C48C8"/>
    <w:rsid w:val="5B757ACD"/>
    <w:rsid w:val="5BFFDF65"/>
    <w:rsid w:val="5F3BB7E7"/>
    <w:rsid w:val="5F783E47"/>
    <w:rsid w:val="5FBC4FA5"/>
    <w:rsid w:val="5FDE89A3"/>
    <w:rsid w:val="5FF492A4"/>
    <w:rsid w:val="624735A6"/>
    <w:rsid w:val="63717A04"/>
    <w:rsid w:val="650D7E25"/>
    <w:rsid w:val="653C7A3F"/>
    <w:rsid w:val="67DFBA30"/>
    <w:rsid w:val="67FFDA6B"/>
    <w:rsid w:val="68C621D4"/>
    <w:rsid w:val="6A265CB8"/>
    <w:rsid w:val="6A674296"/>
    <w:rsid w:val="6AFF38D3"/>
    <w:rsid w:val="6CEECDE5"/>
    <w:rsid w:val="6D48382C"/>
    <w:rsid w:val="6E87E6FE"/>
    <w:rsid w:val="6F2FA3DB"/>
    <w:rsid w:val="6F7561F0"/>
    <w:rsid w:val="6F97CE68"/>
    <w:rsid w:val="6FE35745"/>
    <w:rsid w:val="6FFFB851"/>
    <w:rsid w:val="727B1E2C"/>
    <w:rsid w:val="729FFA5E"/>
    <w:rsid w:val="73FD6946"/>
    <w:rsid w:val="755E66BA"/>
    <w:rsid w:val="75C363AD"/>
    <w:rsid w:val="75C96060"/>
    <w:rsid w:val="76FF7068"/>
    <w:rsid w:val="77171CD1"/>
    <w:rsid w:val="776C049A"/>
    <w:rsid w:val="7786A119"/>
    <w:rsid w:val="77BED5C0"/>
    <w:rsid w:val="792110C4"/>
    <w:rsid w:val="79A630AC"/>
    <w:rsid w:val="79DB24D7"/>
    <w:rsid w:val="79DB5FFE"/>
    <w:rsid w:val="79F12BEF"/>
    <w:rsid w:val="7AF6CF19"/>
    <w:rsid w:val="7B654AC5"/>
    <w:rsid w:val="7C267005"/>
    <w:rsid w:val="7C3E7A14"/>
    <w:rsid w:val="7C7F4FAB"/>
    <w:rsid w:val="7CDF42BB"/>
    <w:rsid w:val="7DAB220D"/>
    <w:rsid w:val="7DDCD2C2"/>
    <w:rsid w:val="7DEF1EC9"/>
    <w:rsid w:val="7DFABD84"/>
    <w:rsid w:val="7E2C4D4E"/>
    <w:rsid w:val="7E5B5A20"/>
    <w:rsid w:val="7E7F89AA"/>
    <w:rsid w:val="7EBBC684"/>
    <w:rsid w:val="7EBD6C92"/>
    <w:rsid w:val="7EF72ACA"/>
    <w:rsid w:val="7EF760BB"/>
    <w:rsid w:val="7EFA22A5"/>
    <w:rsid w:val="7EFE22CD"/>
    <w:rsid w:val="7F6D48C0"/>
    <w:rsid w:val="7F6FA5FC"/>
    <w:rsid w:val="7F754E98"/>
    <w:rsid w:val="7F7FA40B"/>
    <w:rsid w:val="7FBE9427"/>
    <w:rsid w:val="7FBF88C0"/>
    <w:rsid w:val="7FC75154"/>
    <w:rsid w:val="7FDFFF13"/>
    <w:rsid w:val="7FEE62DF"/>
    <w:rsid w:val="7FF7D6FE"/>
    <w:rsid w:val="7FFD7CBB"/>
    <w:rsid w:val="7FFFE820"/>
    <w:rsid w:val="977CF9B5"/>
    <w:rsid w:val="9ED7C746"/>
    <w:rsid w:val="9F7929E0"/>
    <w:rsid w:val="A7338853"/>
    <w:rsid w:val="B2CFC147"/>
    <w:rsid w:val="B35B83AA"/>
    <w:rsid w:val="B3FF4B41"/>
    <w:rsid w:val="B7BB4347"/>
    <w:rsid w:val="B87FA868"/>
    <w:rsid w:val="BF7F2E42"/>
    <w:rsid w:val="BFB4AEAD"/>
    <w:rsid w:val="BFDFF281"/>
    <w:rsid w:val="BFFD50FD"/>
    <w:rsid w:val="BFFE3EE8"/>
    <w:rsid w:val="C1E7C44C"/>
    <w:rsid w:val="C6AFDFE9"/>
    <w:rsid w:val="C8FB265C"/>
    <w:rsid w:val="CEFA935F"/>
    <w:rsid w:val="CF7F2BDC"/>
    <w:rsid w:val="D6CF5039"/>
    <w:rsid w:val="D87F28A8"/>
    <w:rsid w:val="D91BAC58"/>
    <w:rsid w:val="DA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2344E"/>
  <w15:docId w15:val="{0E7BB843-CE5C-450B-9F27-0C6E7A6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next w:val="a"/>
    <w:unhideWhenUsed/>
    <w:qFormat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黑体" w:hAnsi="Arial"/>
      <w:b/>
      <w:bCs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5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BANGONG</cp:lastModifiedBy>
  <cp:revision>2</cp:revision>
  <cp:lastPrinted>2021-12-30T08:18:00Z</cp:lastPrinted>
  <dcterms:created xsi:type="dcterms:W3CDTF">2021-09-26T02:14:00Z</dcterms:created>
  <dcterms:modified xsi:type="dcterms:W3CDTF">2022-01-04T07:44:00Z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